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D9" w:rsidRPr="000872A9" w:rsidRDefault="00FD52D9" w:rsidP="00FD52D9">
      <w:pPr>
        <w:jc w:val="center"/>
        <w:rPr>
          <w:szCs w:val="22"/>
        </w:rPr>
      </w:pPr>
      <w:bookmarkStart w:id="0" w:name="_GoBack"/>
      <w:r w:rsidRPr="000872A9">
        <w:rPr>
          <w:szCs w:val="22"/>
        </w:rPr>
        <w:t>Тест 3</w:t>
      </w:r>
    </w:p>
    <w:bookmarkEnd w:id="0"/>
    <w:p w:rsidR="00FD52D9" w:rsidRPr="000872A9" w:rsidRDefault="00FD52D9" w:rsidP="00FD52D9">
      <w:pPr>
        <w:contextualSpacing/>
        <w:jc w:val="center"/>
        <w:rPr>
          <w:szCs w:val="22"/>
        </w:rPr>
      </w:pPr>
      <w:r w:rsidRPr="000872A9">
        <w:rPr>
          <w:szCs w:val="22"/>
        </w:rPr>
        <w:t>Подберите символ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597"/>
        <w:gridCol w:w="1628"/>
        <w:gridCol w:w="1569"/>
        <w:gridCol w:w="1682"/>
        <w:gridCol w:w="1628"/>
      </w:tblGrid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лощина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11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Cs w:val="22"/>
              </w:rPr>
            </w:pPr>
            <w:r w:rsidRPr="00191139">
              <w:rPr>
                <w:szCs w:val="22"/>
              </w:rPr>
              <w:t>улучшенная</w:t>
            </w:r>
            <w:r w:rsidRPr="00DD7EF9">
              <w:rPr>
                <w:rFonts w:ascii="Calibri" w:hAnsi="Calibri"/>
                <w:szCs w:val="22"/>
              </w:rPr>
              <w:t xml:space="preserve"> дорога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75640" cy="506730"/>
                  <wp:effectExtent l="0" t="0" r="0" b="7620"/>
                  <wp:docPr id="38" name="Рисунок 38" descr="Описание: C:\Users\Александр\Documents\Туризм\знаки и легенды\5\230a1a9231ad36201d8688ae66e957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230a1a9231ad36201d8688ae66e957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0" t="20000" r="55000" b="1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24560" cy="536575"/>
                  <wp:effectExtent l="0" t="0" r="8890" b="0"/>
                  <wp:docPr id="37" name="Рисунок 37" descr="Описание: C:\Users\Александр\Documents\Туризм\знаки и легенды\5\78e2cbd00c31e8ecdde298ca53c68eb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Александр\Documents\Туризм\знаки и легенды\5\78e2cbd00c31e8ecdde298ca53c68eb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65" r="27000" b="5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36270" cy="506730"/>
                  <wp:effectExtent l="0" t="0" r="0" b="7620"/>
                  <wp:docPr id="36" name="Рисунок 36" descr="Описание: C:\Users\Александр\Documents\Туризм\знаки и легенды\5\708ac58b7f412164876edf5f032c9a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708ac58b7f412164876edf5f032c9a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13" r="2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69290" cy="288290"/>
                  <wp:effectExtent l="38100" t="114300" r="16510" b="130810"/>
                  <wp:docPr id="60" name="Рисунок 60" descr="Описание: C:\Users\Александр\Documents\Туризм\знаки и легенды\5\06f58ff91d34291c85f9040faf4d7df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06f58ff91d34291c85f9040faf4d7df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500"/>
                          <a:stretch>
                            <a:fillRect/>
                          </a:stretch>
                        </pic:blipFill>
                        <pic:spPr bwMode="auto">
                          <a:xfrm rot="-1284981">
                            <a:off x="0" y="0"/>
                            <a:ext cx="6692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83615" cy="144145"/>
                  <wp:effectExtent l="0" t="190500" r="0" b="179705"/>
                  <wp:docPr id="59" name="Рисунок 59" descr="Описание: C:\Users\Александр\Documents\Туризм\знаки и легенды\5\Znaki_Pict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Александр\Documents\Туризм\знаки и легенды\5\Znaki_Picto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18769">
                            <a:off x="0" y="0"/>
                            <a:ext cx="9836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79145" cy="144145"/>
                  <wp:effectExtent l="0" t="171450" r="0" b="179705"/>
                  <wp:docPr id="58" name="Рисунок 58" descr="Описание: C:\Users\Александр\Documents\Туризм\знаки и легенды\5\Znaki_Picto - копия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Znaki_Picto - копия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77371">
                            <a:off x="0" y="0"/>
                            <a:ext cx="779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ручей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12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железная дорога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14705" cy="427355"/>
                  <wp:effectExtent l="0" t="0" r="4445" b="0"/>
                  <wp:docPr id="35" name="Рисунок 35" descr="Описание: C:\Users\Александр\Documents\Туризм\знаки и легенды\5\9fc07aee7dd7c4d6719b6aa949436f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9fc07aee7dd7c4d6719b6aa949436f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8643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80110" cy="179705"/>
                  <wp:effectExtent l="0" t="171450" r="0" b="182245"/>
                  <wp:docPr id="57" name="Рисунок 57" descr="Описание: C:\Users\Александр\Documents\Туризм\знаки и легенды\5\Znaki_Pic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Znaki_Pic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14842">
                            <a:off x="0" y="0"/>
                            <a:ext cx="8801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44220" cy="179705"/>
                  <wp:effectExtent l="19050" t="152400" r="17780" b="163195"/>
                  <wp:docPr id="56" name="Рисунок 56" descr="Описание: C:\Users\Александр\Documents\Туризм\знаки и легенды\5\Znaki_Pic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Александр\Documents\Туризм\знаки и легенды\5\Znaki_Pic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19315">
                            <a:off x="0" y="0"/>
                            <a:ext cx="7442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87070" cy="288290"/>
                  <wp:effectExtent l="38100" t="152400" r="36830" b="149860"/>
                  <wp:docPr id="55" name="Рисунок 55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6227">
                            <a:off x="0" y="0"/>
                            <a:ext cx="6870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1210" cy="179705"/>
                  <wp:effectExtent l="0" t="190500" r="0" b="182245"/>
                  <wp:docPr id="54" name="Рисунок 54" descr="Описание: C:\Users\Александр\Documents\Туризм\знаки и легенды\5\Znaki_Picto - копия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Znaki_Picto - копия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85270">
                            <a:off x="0" y="0"/>
                            <a:ext cx="7912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83590" cy="144145"/>
                  <wp:effectExtent l="0" t="209550" r="0" b="198755"/>
                  <wp:docPr id="53" name="Рисунок 53" descr="Описание: C:\Users\Александр\Documents\Туризм\знаки и легенды\5\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Александр\Documents\Туризм\знаки и легенды\5\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0878">
                            <a:off x="0" y="0"/>
                            <a:ext cx="78359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труднопроходимое болото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13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электролиния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86105" cy="467360"/>
                  <wp:effectExtent l="0" t="0" r="4445" b="8890"/>
                  <wp:docPr id="34" name="Рисунок 34" descr="Описание: C:\Users\Александр\Documents\Туризм\знаки и легенды\5\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Александр\Documents\Туризм\знаки и легенды\5\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46735" cy="397510"/>
                  <wp:effectExtent l="0" t="0" r="5715" b="2540"/>
                  <wp:docPr id="33" name="Рисунок 33" descr="Описание: C:\Users\Александр\Documents\Туризм\знаки и легенды\5\7f7020a0acf203389c583785871d39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Users\Александр\Documents\Туризм\знаки и легенды\5\7f7020a0acf203389c583785871d39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84" t="25000" r="31842" b="32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76580" cy="506730"/>
                  <wp:effectExtent l="0" t="0" r="0" b="7620"/>
                  <wp:docPr id="32" name="Рисунок 32" descr="Описание: C:\Users\Александр\Documents\Туризм\знаки и легенды\5\3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3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86460" cy="215900"/>
                  <wp:effectExtent l="19050" t="171450" r="8890" b="165100"/>
                  <wp:docPr id="52" name="Рисунок 52" descr="Описание: C:\Users\Александр\Documents\Туризм\знаки и легенды\5\высоковольтная ли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Александр\Documents\Туризм\знаки и легенды\5\высоковольтная ли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20305">
                            <a:off x="0" y="0"/>
                            <a:ext cx="8864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76580" cy="179070"/>
                  <wp:effectExtent l="0" t="0" r="0" b="0"/>
                  <wp:docPr id="31" name="Рисунок 31" descr="Описание: C:\Users\Александр\Documents\Туризм\знаки и легенды\5\Znaki_Picto - копия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Александр\Documents\Туризм\знаки и легенды\5\Znaki_Picto - копия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08355" cy="144145"/>
                  <wp:effectExtent l="0" t="190500" r="0" b="198755"/>
                  <wp:docPr id="51" name="Рисунок 51" descr="Описание: C:\Users\Александр\Documents\Туризм\знаки и легенды\5\Znaki_Pic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Александр\Documents\Туризм\знаки и легенды\5\Znaki_Pic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90052">
                            <a:off x="0" y="0"/>
                            <a:ext cx="8083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камень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14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непреодолимая ограда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8600" cy="179070"/>
                  <wp:effectExtent l="0" t="0" r="0" b="0"/>
                  <wp:docPr id="30" name="Рисунок 30" descr="Описание: C:\Users\Александр\Documents\Туризм\знаки и легенды\5\Znaki_Pic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Александр\Documents\Туризм\знаки и легенды\5\Znaki_Pic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98755" cy="149225"/>
                  <wp:effectExtent l="0" t="0" r="0" b="3175"/>
                  <wp:docPr id="29" name="Рисунок 29" descr="Описание: C:\Users\Александр\Documents\Туризм\знаки и легенды\5\Znaki_Pic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Znaki_Pic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188595" cy="218440"/>
                  <wp:effectExtent l="0" t="0" r="1905" b="0"/>
                  <wp:docPr id="28" name="Рисунок 28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44220" cy="179705"/>
                  <wp:effectExtent l="19050" t="152400" r="0" b="163195"/>
                  <wp:docPr id="50" name="Рисунок 50" descr="Описание: C:\Users\Александр\Documents\Туризм\знаки и легенды\5\разрушенная огра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C:\Users\Александр\Documents\Туризм\знаки и легенды\5\разрушенная огра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539232">
                            <a:off x="0" y="0"/>
                            <a:ext cx="7442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87070" cy="288290"/>
                  <wp:effectExtent l="38100" t="133350" r="17780" b="130810"/>
                  <wp:docPr id="49" name="Рисунок 49" descr="Описание: C:\Users\Александр\Documents\Туризм\знаки и легенды\5\Znaki_Picto - копия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Znaki_Picto - копия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411145">
                            <a:off x="0" y="0"/>
                            <a:ext cx="68707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1210" cy="179705"/>
                  <wp:effectExtent l="0" t="190500" r="0" b="182245"/>
                  <wp:docPr id="48" name="Рисунок 48" descr="Описание: C:\Users\Александр\Documents\Туризм\знаки и легенды\5\Znaki_Picto - копия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Александр\Documents\Туризм\знаки и легенды\5\Znaki_Picto - копия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13097">
                            <a:off x="0" y="0"/>
                            <a:ext cx="7912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переправа с мостом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15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высокая башня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5645" cy="427355"/>
                  <wp:effectExtent l="0" t="0" r="8255" b="0"/>
                  <wp:docPr id="27" name="Рисунок 27" descr="Описание: C:\Users\Александр\Documents\Туризм\знаки и легенды\5\переправа с мосто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лександр\Documents\Туризм\знаки и легенды\5\переправа с мосто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5" r="15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36270" cy="427355"/>
                  <wp:effectExtent l="0" t="0" r="0" b="0"/>
                  <wp:docPr id="26" name="Рисунок 26" descr="Описание: C:\Users\Александр\Documents\Туризм\знаки и легенды\5\туннел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андр\Documents\Туризм\знаки и легенды\5\туннель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" r="27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54405" cy="357505"/>
                  <wp:effectExtent l="0" t="0" r="0" b="4445"/>
                  <wp:docPr id="25" name="Рисунок 25" descr="Описание: C:\Users\Александр\Documents\Туризм\знаки и легенды\5\четкая развил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четкая развил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r="19501" b="1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48285" cy="248285"/>
                  <wp:effectExtent l="0" t="0" r="0" b="0"/>
                  <wp:docPr id="24" name="Рисунок 24" descr="Описание: C:\Users\Александр\Documents\Туризм\знаки и легенды\5\5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5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1" t="59091" r="5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68605" cy="218440"/>
                  <wp:effectExtent l="0" t="0" r="0" b="0"/>
                  <wp:docPr id="23" name="Рисунок 23" descr="Описание: C:\Users\Александр\Documents\Туризм\знаки и легенды\5\Znaki_Picto - коп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18440" cy="179070"/>
                  <wp:effectExtent l="0" t="0" r="0" b="0"/>
                  <wp:docPr id="22" name="Рисунок 22" descr="Описание: C:\Users\Александр\Documents\Туризм\знаки и легенды\5\корм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корму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воронка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16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начало ориентирования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98450" cy="179070"/>
                  <wp:effectExtent l="0" t="0" r="6350" b="0"/>
                  <wp:docPr id="21" name="Рисунок 21" descr="Описание: C:\Users\Александр\Documents\Туризм\знаки и легенды\5\микро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C:\Users\Александр\Documents\Туризм\знаки и легенды\5\микро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28600" cy="248285"/>
                  <wp:effectExtent l="0" t="0" r="0" b="0"/>
                  <wp:docPr id="20" name="Рисунок 20" descr="Описание: C:\Users\Александр\Documents\Туризм\знаки и легенды\5\вор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Александр\Documents\Туризм\знаки и легенды\5\вор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5760" cy="215900"/>
                  <wp:effectExtent l="19050" t="38100" r="34290" b="50800"/>
                  <wp:docPr id="47" name="Рисунок 47" descr="Описание: C:\Users\Александр\Documents\Туризм\знаки и легенды\5\я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Александр\Documents\Туризм\знаки и легенды\5\я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40725">
                            <a:off x="0" y="0"/>
                            <a:ext cx="3657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51460" cy="215900"/>
                  <wp:effectExtent l="57150" t="57150" r="15240" b="69850"/>
                  <wp:docPr id="46" name="Рисунок 46" descr="Описание: C:\Users\Александр\Documents\Туризм\знаки и легенды\5\Znaki_Picto - копия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Александр\Documents\Туризм\знаки и легенды\5\Znaki_Picto - копия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80000">
                            <a:off x="0" y="0"/>
                            <a:ext cx="25146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48285" cy="248285"/>
                  <wp:effectExtent l="0" t="0" r="0" b="0"/>
                  <wp:docPr id="19" name="Рисунок 19" descr="Описание: C:\Users\Александр\Documents\Туризм\знаки и легенды\5\Znaki_Pic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C:\Users\Александр\Documents\Туризм\знаки и легенды\5\Znaki_Pic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07975" cy="248285"/>
                  <wp:effectExtent l="0" t="0" r="0" b="0"/>
                  <wp:docPr id="18" name="Рисунок 18" descr="Описание: C:\Users\Александр\Documents\Туризм\знаки и легенды\5\К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C:\Users\Александр\Documents\Туризм\знаки и легенды\5\К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7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узкая просека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17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опасная территория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7700" cy="179705"/>
                  <wp:effectExtent l="19050" t="133350" r="19050" b="144145"/>
                  <wp:docPr id="45" name="Рисунок 45" descr="Описание: C:\Users\Александр\Documents\Туризм\знаки и легенды\5\Znaki_Pict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Znaki_Pict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8668">
                            <a:off x="0" y="0"/>
                            <a:ext cx="6477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64540" cy="320675"/>
                  <wp:effectExtent l="38100" t="114300" r="35560" b="117475"/>
                  <wp:docPr id="44" name="Рисунок 44" descr="Описание: C:\Users\Александр\Documents\Туризм\знаки и легенды\5\узкая просе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Александр\Documents\Туризм\знаки и легенды\5\узкая просе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70170">
                            <a:off x="0" y="0"/>
                            <a:ext cx="76454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48970" cy="179070"/>
                  <wp:effectExtent l="19050" t="152400" r="17780" b="144780"/>
                  <wp:docPr id="43" name="Рисунок 43" descr="Описание: C:\Users\Александр\Documents\Туризм\знаки и легенды\5\сухая кан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Александр\Documents\Туризм\знаки и легенды\5\сухая кан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15595">
                            <a:off x="0" y="0"/>
                            <a:ext cx="64897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92150" cy="144145"/>
                  <wp:effectExtent l="0" t="190500" r="0" b="179705"/>
                  <wp:docPr id="42" name="Рисунок 42" descr="Описание: C:\Users\Александр\Documents\Туризм\знаки и легенды\5\Znaki_Pic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Znaki_Pic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3761">
                            <a:off x="0" y="0"/>
                            <a:ext cx="69215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84250" cy="328295"/>
                  <wp:effectExtent l="0" t="0" r="6350" b="0"/>
                  <wp:docPr id="17" name="Рисунок 17" descr="Описание: C:\Users\Александр\Documents\Туризм\знаки и легенды\5\запретная для бега территор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запретная для бега территори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0" t="25729" b="2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84555" cy="328295"/>
                  <wp:effectExtent l="0" t="0" r="0" b="0"/>
                  <wp:docPr id="16" name="Рисунок 16" descr="Описание: C:\Users\Александр\Documents\Туризм\знаки и легенды\5\опасные мест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C:\Users\Александр\Documents\Туризм\знаки и легенды\5\опасные мест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34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колодец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18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Непреодолимый трубопровод</w:t>
            </w:r>
          </w:p>
        </w:tc>
      </w:tr>
      <w:tr w:rsidR="00FD52D9" w:rsidRPr="0019113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9113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15645" cy="397510"/>
                  <wp:effectExtent l="0" t="0" r="8255" b="2540"/>
                  <wp:docPr id="15" name="Рисунок 15" descr="Описание: C:\Users\Александр\Documents\Туризм\знаки и легенды\5\род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Александр\Documents\Туризм\знаки и легенды\5\род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0" t="34146" r="2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208915" cy="218440"/>
                  <wp:effectExtent l="0" t="0" r="635" b="0"/>
                  <wp:docPr id="14" name="Рисунок 14" descr="Описание: C:\Users\Александр\Documents\Туризм\знаки и легенды\5\колодец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Александр\Documents\Туризм\знаки и легенды\5\колодец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0" t="28000" r="56500" b="2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86130" cy="107950"/>
                  <wp:effectExtent l="0" t="152400" r="0" b="158750"/>
                  <wp:docPr id="41" name="Рисунок 41" descr="Описание: C:\Users\Александр\Documents\Туризм\знаки и легенды\5\узкое болот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Александр\Documents\Туризм\знаки и легенды\5\узкое болот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42" r="35001" b="48485"/>
                          <a:stretch>
                            <a:fillRect/>
                          </a:stretch>
                        </pic:blipFill>
                        <pic:spPr bwMode="auto">
                          <a:xfrm rot="-1373862">
                            <a:off x="0" y="0"/>
                            <a:ext cx="78613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08355" cy="144145"/>
                  <wp:effectExtent l="0" t="190500" r="0" b="198755"/>
                  <wp:docPr id="40" name="Рисунок 40" descr="Описание: C:\Users\Александр\Documents\Туризм\знаки и легенды\5\Znaki_Pic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C:\Users\Александр\Documents\Туризм\знаки и легенды\5\Znaki_Pic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90052">
                            <a:off x="0" y="0"/>
                            <a:ext cx="8083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84885" cy="144145"/>
                  <wp:effectExtent l="0" t="171450" r="5715" b="179705"/>
                  <wp:docPr id="39" name="Рисунок 39" descr="Описание: C:\Users\Александр\Documents\Туризм\знаки и легенды\5\непреодолимый трубопр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C:\Users\Александр\Documents\Туризм\знаки и легенды\5\непреодолимый трубопр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26651">
                            <a:off x="0" y="0"/>
                            <a:ext cx="98488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954405" cy="357505"/>
                  <wp:effectExtent l="0" t="0" r="0" b="4445"/>
                  <wp:docPr id="13" name="Рисунок 13" descr="Описание: C:\Users\Александр\Documents\Туризм\знаки и легенды\5\четкая развил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Александр\Documents\Туризм\знаки и легенды\5\четкая развил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0" r="19501" b="1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открытое пространство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19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развалины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45490" cy="427355"/>
                  <wp:effectExtent l="0" t="0" r="0" b="0"/>
                  <wp:docPr id="12" name="Рисунок 12" descr="Описание: C:\Users\Александр\Documents\Туризм\знаки и легенды\5\открытое пространств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Александр\Documents\Туризм\знаки и легенды\5\открытое пространств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65175" cy="397510"/>
                  <wp:effectExtent l="0" t="0" r="0" b="2540"/>
                  <wp:docPr id="11" name="Рисунок 11" descr="Описание: C:\Users\Александр\Documents\Туризм\знаки и легенды\5\подлесок трудно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Александр\Documents\Туризм\знаки и легенды\5\подлесок трудно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t="22060" r="22000" b="2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85495" cy="397510"/>
                  <wp:effectExtent l="0" t="0" r="0" b="2540"/>
                  <wp:docPr id="10" name="Рисунок 10" descr="Описание: C:\Users\Александр\Documents\Туризм\знаки и легенды\5\полуоткрытое пространств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Александр\Documents\Туризм\знаки и легенды\5\полуоткрытое пространств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59" r="26500"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а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566420" cy="248285"/>
                  <wp:effectExtent l="0" t="0" r="5080" b="0"/>
                  <wp:docPr id="9" name="Рисунок 9" descr="Описание: C:\Users\Александр\Documents\Туризм\знаки и легенды\5\Znaki_Picto - копия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C:\Users\Александр\Documents\Туризм\знаки и легенды\5\Znaki_Picto - копия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б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864870" cy="606425"/>
                  <wp:effectExtent l="0" t="0" r="0" b="3175"/>
                  <wp:docPr id="8" name="Рисунок 8" descr="Описание: C:\Users\Александр\Documents\Туризм\знаки и легенды\5\5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Александр\Documents\Туризм\знаки и легенды\5\5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в</w:t>
            </w:r>
          </w:p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76885" cy="248285"/>
                  <wp:effectExtent l="0" t="0" r="0" b="0"/>
                  <wp:docPr id="7" name="Рисунок 7" descr="Описание: C:\Users\Александр\Documents\Туризм\знаки и легенды\5\постр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C:\Users\Александр\Documents\Туризм\знаки и легенды\5\постр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tcBorders>
              <w:right w:val="nil"/>
            </w:tcBorders>
            <w:shd w:val="clear" w:color="auto" w:fill="auto"/>
          </w:tcPr>
          <w:p w:rsidR="00FD52D9" w:rsidRPr="00DD7EF9" w:rsidRDefault="00FD52D9" w:rsidP="000110C9">
            <w:pPr>
              <w:contextualSpacing/>
              <w:rPr>
                <w:rFonts w:ascii="Calibri" w:hAnsi="Calibri"/>
                <w:szCs w:val="22"/>
              </w:rPr>
            </w:pPr>
            <w:r w:rsidRPr="00DD7EF9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3223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 w:val="22"/>
                <w:szCs w:val="22"/>
              </w:rPr>
            </w:pPr>
            <w:r w:rsidRPr="00191139">
              <w:rPr>
                <w:sz w:val="22"/>
                <w:szCs w:val="22"/>
              </w:rPr>
              <w:t>лес, пробегаемый в одном направлении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rPr>
                <w:szCs w:val="22"/>
              </w:rPr>
            </w:pPr>
            <w:r w:rsidRPr="00191139">
              <w:rPr>
                <w:szCs w:val="22"/>
              </w:rPr>
              <w:t>20</w:t>
            </w:r>
          </w:p>
        </w:tc>
        <w:tc>
          <w:tcPr>
            <w:tcW w:w="3308" w:type="dxa"/>
            <w:gridSpan w:val="2"/>
            <w:tcBorders>
              <w:left w:val="nil"/>
            </w:tcBorders>
            <w:shd w:val="clear" w:color="auto" w:fill="auto"/>
          </w:tcPr>
          <w:p w:rsidR="00FD52D9" w:rsidRPr="00191139" w:rsidRDefault="00FD52D9" w:rsidP="000110C9">
            <w:pPr>
              <w:contextualSpacing/>
              <w:jc w:val="center"/>
              <w:rPr>
                <w:szCs w:val="22"/>
              </w:rPr>
            </w:pPr>
            <w:r w:rsidRPr="00191139">
              <w:rPr>
                <w:szCs w:val="22"/>
              </w:rPr>
              <w:t>гора</w:t>
            </w:r>
          </w:p>
        </w:tc>
      </w:tr>
      <w:tr w:rsidR="00FD52D9" w:rsidRPr="00DD7EF9" w:rsidTr="000110C9">
        <w:trPr>
          <w:jc w:val="center"/>
        </w:trPr>
        <w:tc>
          <w:tcPr>
            <w:tcW w:w="1469" w:type="dxa"/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44550" cy="427355"/>
                  <wp:effectExtent l="0" t="0" r="0" b="0"/>
                  <wp:docPr id="6" name="Рисунок 6" descr="Описание: C:\Users\Александр\Documents\Туризм\знаки и легенды\5\подлесок медленно пробегаем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C:\Users\Александр\Documents\Туризм\знаки и легенды\5\подлесок медленно пробегаем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25735" r="22000" b="24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24865" cy="427355"/>
                  <wp:effectExtent l="0" t="0" r="0" b="0"/>
                  <wp:docPr id="5" name="Рисунок 5" descr="Описание: C:\Users\Александр\Documents\Туризм\знаки и легенды\5\неудобь с редколессье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C:\Users\Александр\Documents\Туризм\знаки и легенды\5\неудобь с редколессье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0" t="6976" r="17999" b="9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44550" cy="467360"/>
                  <wp:effectExtent l="0" t="0" r="0" b="8890"/>
                  <wp:docPr id="4" name="Рисунок 4" descr="Описание: C:\Users\Александр\Documents\Туризм\знаки и легенды\5\лес пробегаемый в одном направлени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Александр\Documents\Туризм\знаки и легенды\5\лес пробегаемый в одном направлени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28302" r="25034" b="5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а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7510" cy="218440"/>
                  <wp:effectExtent l="0" t="0" r="2540" b="0"/>
                  <wp:docPr id="3" name="Рисунок 3" descr="Описание: C:\Users\Александр\Documents\Туризм\знаки и легенды\5\Znaki_Picto - копия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C:\Users\Александр\Documents\Туризм\знаки и легенды\5\Znaki_Picto - копия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б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8595" cy="218440"/>
                  <wp:effectExtent l="0" t="0" r="1905" b="0"/>
                  <wp:docPr id="2" name="Рисунок 2" descr="Описание: C:\Users\Александр\Documents\Туризм\знаки и легенды\5\Znaki_Pic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C:\Users\Александр\Documents\Туризм\знаки и легенды\5\Znaki_Pic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shd w:val="clear" w:color="auto" w:fill="auto"/>
          </w:tcPr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DD7EF9">
              <w:rPr>
                <w:rFonts w:ascii="Calibri" w:hAnsi="Calibri"/>
                <w:sz w:val="22"/>
                <w:szCs w:val="22"/>
              </w:rPr>
              <w:t>в</w:t>
            </w:r>
          </w:p>
          <w:p w:rsidR="00FD52D9" w:rsidRPr="00DD7EF9" w:rsidRDefault="00FD52D9" w:rsidP="000110C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6420" cy="288290"/>
                  <wp:effectExtent l="0" t="0" r="5080" b="0"/>
                  <wp:docPr id="1" name="Рисунок 1" descr="Описание: C:\Users\Александр\Documents\Туризм\знаки и легенды\5\Znaki_Picto - копия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C:\Users\Александр\Documents\Туризм\знаки и легенды\5\Znaki_Picto - копия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DE5" w:rsidRDefault="00C96DE5"/>
    <w:sectPr w:rsidR="00C96DE5" w:rsidSect="00FD52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9"/>
    <w:rsid w:val="00A42239"/>
    <w:rsid w:val="00C96DE5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2020-04-07T13:46:00Z</dcterms:created>
  <dcterms:modified xsi:type="dcterms:W3CDTF">2020-04-07T13:46:00Z</dcterms:modified>
</cp:coreProperties>
</file>