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07" w:rsidRPr="00F6299A" w:rsidRDefault="00A57407" w:rsidP="00A57407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F6299A">
        <w:rPr>
          <w:b/>
          <w:sz w:val="28"/>
          <w:szCs w:val="28"/>
        </w:rPr>
        <w:t xml:space="preserve">МЕТОДИЧЕСКИЕ РЕКОМЕНДАЦИИ </w:t>
      </w:r>
    </w:p>
    <w:p w:rsidR="00A57407" w:rsidRPr="00F6299A" w:rsidRDefault="00A57407" w:rsidP="00A57407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sz w:val="28"/>
          <w:szCs w:val="28"/>
        </w:rPr>
      </w:pPr>
      <w:r w:rsidRPr="00F6299A">
        <w:rPr>
          <w:b/>
          <w:sz w:val="28"/>
          <w:szCs w:val="28"/>
        </w:rPr>
        <w:t>К ПРОВЕДЕНИЮ РАЗМИНКИ НА ЗАНЯТИЯХ ГИМНАСТИКОЙ</w:t>
      </w:r>
    </w:p>
    <w:p w:rsidR="00A57407" w:rsidRPr="00F6299A" w:rsidRDefault="00A57407" w:rsidP="00A57407">
      <w:pPr>
        <w:widowControl/>
        <w:autoSpaceDE/>
        <w:autoSpaceDN/>
        <w:adjustRightInd/>
        <w:spacing w:line="276" w:lineRule="auto"/>
        <w:ind w:firstLine="709"/>
        <w:jc w:val="center"/>
        <w:rPr>
          <w:sz w:val="28"/>
          <w:szCs w:val="28"/>
        </w:rPr>
      </w:pPr>
    </w:p>
    <w:p w:rsidR="00A57407" w:rsidRPr="00B50310" w:rsidRDefault="00A57407" w:rsidP="00A57407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B50310">
        <w:rPr>
          <w:sz w:val="28"/>
          <w:szCs w:val="28"/>
        </w:rPr>
        <w:t>Разминка – это начало любой танцевальной тренировки.</w:t>
      </w:r>
    </w:p>
    <w:p w:rsidR="00A57407" w:rsidRPr="00B50310" w:rsidRDefault="00A57407" w:rsidP="00A57407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B50310">
        <w:rPr>
          <w:sz w:val="28"/>
          <w:szCs w:val="28"/>
        </w:rPr>
        <w:t>Разминка необходима перед началом занятий любым видом физических упражн</w:t>
      </w:r>
      <w:r w:rsidRPr="00B50310">
        <w:rPr>
          <w:sz w:val="28"/>
          <w:szCs w:val="28"/>
        </w:rPr>
        <w:t>е</w:t>
      </w:r>
      <w:r w:rsidRPr="00B50310">
        <w:rPr>
          <w:sz w:val="28"/>
          <w:szCs w:val="28"/>
        </w:rPr>
        <w:t>ний.</w:t>
      </w:r>
    </w:p>
    <w:p w:rsidR="00A57407" w:rsidRPr="00B50310" w:rsidRDefault="00A57407" w:rsidP="00A57407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B50310">
        <w:rPr>
          <w:sz w:val="28"/>
          <w:szCs w:val="28"/>
        </w:rPr>
        <w:t>Разминка займёт всего 5-15 минут. Продолжительность компле</w:t>
      </w:r>
      <w:r w:rsidRPr="00B50310">
        <w:rPr>
          <w:sz w:val="28"/>
          <w:szCs w:val="28"/>
        </w:rPr>
        <w:t>к</w:t>
      </w:r>
      <w:r w:rsidRPr="00B50310">
        <w:rPr>
          <w:sz w:val="28"/>
          <w:szCs w:val="28"/>
        </w:rPr>
        <w:t>са аэробных упражнений зависит от уровня подготовки человека. К раб</w:t>
      </w:r>
      <w:r w:rsidRPr="00B50310">
        <w:rPr>
          <w:sz w:val="28"/>
          <w:szCs w:val="28"/>
        </w:rPr>
        <w:t>о</w:t>
      </w:r>
      <w:r w:rsidRPr="00B50310">
        <w:rPr>
          <w:sz w:val="28"/>
          <w:szCs w:val="28"/>
        </w:rPr>
        <w:t>те подготавливаются те группы мышц, которым необходима максимальная нагрузка во время тренировки.</w:t>
      </w:r>
    </w:p>
    <w:p w:rsidR="00A57407" w:rsidRPr="00B50310" w:rsidRDefault="00A57407" w:rsidP="00A57407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B50310">
        <w:rPr>
          <w:sz w:val="28"/>
          <w:szCs w:val="28"/>
        </w:rPr>
        <w:t>3. Разминка не должна вызывать утомления и повышения температуры тела выше 380 C.</w:t>
      </w:r>
    </w:p>
    <w:p w:rsidR="00A57407" w:rsidRPr="00B50310" w:rsidRDefault="00A57407" w:rsidP="00A57407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B50310">
        <w:rPr>
          <w:sz w:val="28"/>
          <w:szCs w:val="28"/>
        </w:rPr>
        <w:t xml:space="preserve">4. Разминка должна состоять из общей и </w:t>
      </w:r>
      <w:proofErr w:type="gramStart"/>
      <w:r w:rsidRPr="00B50310">
        <w:rPr>
          <w:sz w:val="28"/>
          <w:szCs w:val="28"/>
        </w:rPr>
        <w:t>специальной</w:t>
      </w:r>
      <w:proofErr w:type="gramEnd"/>
      <w:r w:rsidRPr="00B50310">
        <w:rPr>
          <w:sz w:val="28"/>
          <w:szCs w:val="28"/>
        </w:rPr>
        <w:t xml:space="preserve"> частей.</w:t>
      </w:r>
    </w:p>
    <w:p w:rsidR="00A57407" w:rsidRPr="00B50310" w:rsidRDefault="00A57407" w:rsidP="00A57407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B50310">
        <w:rPr>
          <w:sz w:val="28"/>
          <w:szCs w:val="28"/>
        </w:rPr>
        <w:t>Общая часть направлена на повышение деятельности физиолог</w:t>
      </w:r>
      <w:r w:rsidRPr="00B50310">
        <w:rPr>
          <w:sz w:val="28"/>
          <w:szCs w:val="28"/>
        </w:rPr>
        <w:t>и</w:t>
      </w:r>
      <w:r w:rsidRPr="00B50310">
        <w:rPr>
          <w:sz w:val="28"/>
          <w:szCs w:val="28"/>
        </w:rPr>
        <w:t xml:space="preserve">ческих систем, обеспечивающих выполнение мышечной работы (нервной, двигательной, дыхательной, </w:t>
      </w:r>
      <w:proofErr w:type="gramStart"/>
      <w:r w:rsidRPr="00B50310">
        <w:rPr>
          <w:sz w:val="28"/>
          <w:szCs w:val="28"/>
        </w:rPr>
        <w:t>сердечно-сосудистой</w:t>
      </w:r>
      <w:proofErr w:type="gramEnd"/>
      <w:r w:rsidRPr="00B50310">
        <w:rPr>
          <w:sz w:val="28"/>
          <w:szCs w:val="28"/>
        </w:rPr>
        <w:t>, желез внутренней секр</w:t>
      </w:r>
      <w:r w:rsidRPr="00B50310">
        <w:rPr>
          <w:sz w:val="28"/>
          <w:szCs w:val="28"/>
        </w:rPr>
        <w:t>е</w:t>
      </w:r>
      <w:r w:rsidRPr="00B50310">
        <w:rPr>
          <w:sz w:val="28"/>
          <w:szCs w:val="28"/>
        </w:rPr>
        <w:t>ции, терморегуляции, выделения).</w:t>
      </w:r>
    </w:p>
    <w:p w:rsidR="00A57407" w:rsidRPr="00B50310" w:rsidRDefault="00A57407" w:rsidP="00A57407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B50310">
        <w:rPr>
          <w:sz w:val="28"/>
          <w:szCs w:val="28"/>
        </w:rPr>
        <w:t>Основная часть разминки может быть практически одинакова в любых видах танца.</w:t>
      </w:r>
    </w:p>
    <w:p w:rsidR="00A57407" w:rsidRPr="00B50310" w:rsidRDefault="00A57407" w:rsidP="00A57407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B50310">
        <w:rPr>
          <w:sz w:val="28"/>
          <w:szCs w:val="28"/>
        </w:rPr>
        <w:t>Специальная часть обеспечивает специфическую подготовку именно тех нервных центров и звеньев двигательного аппарата, которые будут участвовать в предстоящей деятельности. Специальная часть должна соде</w:t>
      </w:r>
      <w:r w:rsidRPr="00B50310">
        <w:rPr>
          <w:sz w:val="28"/>
          <w:szCs w:val="28"/>
        </w:rPr>
        <w:t>р</w:t>
      </w:r>
      <w:r w:rsidRPr="00B50310">
        <w:rPr>
          <w:sz w:val="28"/>
          <w:szCs w:val="28"/>
        </w:rPr>
        <w:t>жать элементы предстоящей деятельности. Например, в игровых видах спорта она должна отражать специфические особенности последующей сит</w:t>
      </w:r>
      <w:r w:rsidRPr="00B50310">
        <w:rPr>
          <w:sz w:val="28"/>
          <w:szCs w:val="28"/>
        </w:rPr>
        <w:t>у</w:t>
      </w:r>
      <w:r w:rsidRPr="00B50310">
        <w:rPr>
          <w:sz w:val="28"/>
          <w:szCs w:val="28"/>
        </w:rPr>
        <w:t>ационной деятельности, а в силовых видах спорта обеспечить подготовку мышц к работе с отягощениями.</w:t>
      </w:r>
    </w:p>
    <w:p w:rsidR="00A57407" w:rsidRPr="00B50310" w:rsidRDefault="00A57407" w:rsidP="00A57407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B50310">
        <w:rPr>
          <w:sz w:val="28"/>
          <w:szCs w:val="28"/>
        </w:rPr>
        <w:t>Почему необходима разминка? Нужна она для того, чтобы разогреть тело человека до оптимальной для занятий температуры. Ведь давно извес</w:t>
      </w:r>
      <w:r w:rsidRPr="00B50310">
        <w:rPr>
          <w:sz w:val="28"/>
          <w:szCs w:val="28"/>
        </w:rPr>
        <w:t>т</w:t>
      </w:r>
      <w:r w:rsidRPr="00B50310">
        <w:rPr>
          <w:sz w:val="28"/>
          <w:szCs w:val="28"/>
        </w:rPr>
        <w:t>но, что гибкость и сопротивляемость к травмам напрямую зависит от кач</w:t>
      </w:r>
      <w:r w:rsidRPr="00B50310">
        <w:rPr>
          <w:sz w:val="28"/>
          <w:szCs w:val="28"/>
        </w:rPr>
        <w:t>е</w:t>
      </w:r>
      <w:r w:rsidRPr="00B50310">
        <w:rPr>
          <w:sz w:val="28"/>
          <w:szCs w:val="28"/>
        </w:rPr>
        <w:t>ственного разогрева мышц и суставов. А ещё при разминке в организме пр</w:t>
      </w:r>
      <w:r w:rsidRPr="00B50310">
        <w:rPr>
          <w:sz w:val="28"/>
          <w:szCs w:val="28"/>
        </w:rPr>
        <w:t>о</w:t>
      </w:r>
      <w:r w:rsidRPr="00B50310">
        <w:rPr>
          <w:sz w:val="28"/>
          <w:szCs w:val="28"/>
        </w:rPr>
        <w:t>исходят такие изменения: кровь отливает от органов желудочно-кишечного тракта к волокнам мышечной ткани, по пути следования она насыщается п</w:t>
      </w:r>
      <w:r w:rsidRPr="00B50310">
        <w:rPr>
          <w:sz w:val="28"/>
          <w:szCs w:val="28"/>
        </w:rPr>
        <w:t>и</w:t>
      </w:r>
      <w:r w:rsidRPr="00B50310">
        <w:rPr>
          <w:sz w:val="28"/>
          <w:szCs w:val="28"/>
        </w:rPr>
        <w:t>тательными веществами и кислородом, это в свою очередь увеличивает сп</w:t>
      </w:r>
      <w:r w:rsidRPr="00B50310">
        <w:rPr>
          <w:sz w:val="28"/>
          <w:szCs w:val="28"/>
        </w:rPr>
        <w:t>о</w:t>
      </w:r>
      <w:r w:rsidRPr="00B50310">
        <w:rPr>
          <w:sz w:val="28"/>
          <w:szCs w:val="28"/>
        </w:rPr>
        <w:t>собность организма выдерживать более длительно повышенные нагрузки. При неподготовленных мышцах намного быстрее начнет ощущаться уст</w:t>
      </w:r>
      <w:r w:rsidRPr="00B50310">
        <w:rPr>
          <w:sz w:val="28"/>
          <w:szCs w:val="28"/>
        </w:rPr>
        <w:t>а</w:t>
      </w:r>
      <w:r w:rsidRPr="00B50310">
        <w:rPr>
          <w:sz w:val="28"/>
          <w:szCs w:val="28"/>
        </w:rPr>
        <w:t>лость. Немаловажным плюсом разминки является подготовка сердца к физическим нагрузкам. Предварительные упражнения п</w:t>
      </w:r>
      <w:r w:rsidRPr="00B50310">
        <w:rPr>
          <w:sz w:val="28"/>
          <w:szCs w:val="28"/>
        </w:rPr>
        <w:t>о</w:t>
      </w:r>
      <w:r w:rsidRPr="00B50310">
        <w:rPr>
          <w:sz w:val="28"/>
          <w:szCs w:val="28"/>
        </w:rPr>
        <w:t>немногу доводят частоту сердцебиения до оптимальных цифр. Без подготовки возросшая нагрузка на сердце окаже</w:t>
      </w:r>
      <w:r w:rsidRPr="00B50310">
        <w:rPr>
          <w:sz w:val="28"/>
          <w:szCs w:val="28"/>
        </w:rPr>
        <w:t>т</w:t>
      </w:r>
      <w:r w:rsidRPr="00B50310">
        <w:rPr>
          <w:sz w:val="28"/>
          <w:szCs w:val="28"/>
        </w:rPr>
        <w:t>ся слишком большой и чересчур тяжелой.</w:t>
      </w:r>
    </w:p>
    <w:p w:rsidR="00A57407" w:rsidRPr="00F6299A" w:rsidRDefault="00A57407" w:rsidP="00A57407">
      <w:pPr>
        <w:widowControl/>
        <w:autoSpaceDE/>
        <w:autoSpaceDN/>
        <w:adjustRightInd/>
        <w:spacing w:line="276" w:lineRule="auto"/>
        <w:ind w:firstLine="709"/>
        <w:jc w:val="both"/>
        <w:rPr>
          <w:b/>
          <w:sz w:val="28"/>
          <w:szCs w:val="28"/>
        </w:rPr>
      </w:pPr>
      <w:r w:rsidRPr="00F6299A">
        <w:rPr>
          <w:b/>
          <w:sz w:val="28"/>
          <w:szCs w:val="28"/>
        </w:rPr>
        <w:t>Начало разминки</w:t>
      </w:r>
    </w:p>
    <w:p w:rsidR="00A57407" w:rsidRPr="00F6299A" w:rsidRDefault="00A57407" w:rsidP="00A57407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F6299A">
        <w:rPr>
          <w:sz w:val="28"/>
          <w:szCs w:val="28"/>
        </w:rPr>
        <w:t>1.  Бытовой шаг.</w:t>
      </w:r>
    </w:p>
    <w:p w:rsidR="00A57407" w:rsidRPr="00F6299A" w:rsidRDefault="00A57407" w:rsidP="00A57407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F6299A">
        <w:rPr>
          <w:sz w:val="28"/>
          <w:szCs w:val="28"/>
        </w:rPr>
        <w:t>2.  Танцевальный шаг (с носка стопы).</w:t>
      </w:r>
    </w:p>
    <w:p w:rsidR="00A57407" w:rsidRPr="00F6299A" w:rsidRDefault="00A57407" w:rsidP="00A57407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F6299A">
        <w:rPr>
          <w:sz w:val="28"/>
          <w:szCs w:val="28"/>
        </w:rPr>
        <w:t>3.  Шаги на пятках.</w:t>
      </w:r>
    </w:p>
    <w:p w:rsidR="00A57407" w:rsidRPr="00F6299A" w:rsidRDefault="00A57407" w:rsidP="00A57407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F6299A">
        <w:rPr>
          <w:sz w:val="28"/>
          <w:szCs w:val="28"/>
        </w:rPr>
        <w:t xml:space="preserve">4.  Шаги на </w:t>
      </w:r>
      <w:proofErr w:type="spellStart"/>
      <w:r w:rsidRPr="00F6299A">
        <w:rPr>
          <w:sz w:val="28"/>
          <w:szCs w:val="28"/>
        </w:rPr>
        <w:t>полупальцах</w:t>
      </w:r>
      <w:proofErr w:type="spellEnd"/>
      <w:r w:rsidRPr="00F6299A">
        <w:rPr>
          <w:sz w:val="28"/>
          <w:szCs w:val="28"/>
        </w:rPr>
        <w:t xml:space="preserve"> с вытянутыми коленями.</w:t>
      </w:r>
    </w:p>
    <w:p w:rsidR="00A57407" w:rsidRPr="00F6299A" w:rsidRDefault="00A57407" w:rsidP="00A57407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F6299A">
        <w:rPr>
          <w:sz w:val="28"/>
          <w:szCs w:val="28"/>
        </w:rPr>
        <w:lastRenderedPageBreak/>
        <w:t>5.  Шаги с подъемом ноги, согнутой в колене, на месте и в продвиж</w:t>
      </w:r>
      <w:r w:rsidRPr="00F6299A">
        <w:rPr>
          <w:sz w:val="28"/>
          <w:szCs w:val="28"/>
        </w:rPr>
        <w:t>е</w:t>
      </w:r>
      <w:r w:rsidRPr="00F6299A">
        <w:rPr>
          <w:sz w:val="28"/>
          <w:szCs w:val="28"/>
        </w:rPr>
        <w:t>нии.</w:t>
      </w:r>
    </w:p>
    <w:p w:rsidR="00A57407" w:rsidRPr="00F6299A" w:rsidRDefault="00A57407" w:rsidP="00A57407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F6299A">
        <w:rPr>
          <w:sz w:val="28"/>
          <w:szCs w:val="28"/>
        </w:rPr>
        <w:t>6.  Легкий бег с пальцев вытянутой стопы.</w:t>
      </w:r>
    </w:p>
    <w:p w:rsidR="00A57407" w:rsidRPr="00F6299A" w:rsidRDefault="00A57407" w:rsidP="00A57407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F6299A">
        <w:rPr>
          <w:sz w:val="28"/>
          <w:szCs w:val="28"/>
        </w:rPr>
        <w:t>7.  Бег с отбрасыванием назад ног, согнутых в коленях, на месте и в продвижении.</w:t>
      </w:r>
    </w:p>
    <w:p w:rsidR="00A57407" w:rsidRPr="00F6299A" w:rsidRDefault="00A57407" w:rsidP="00A57407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F6299A">
        <w:rPr>
          <w:sz w:val="28"/>
          <w:szCs w:val="28"/>
        </w:rPr>
        <w:t>8.  Бег с подниманием вперед ног, согнутых в коленях, на месте и в продвижении.</w:t>
      </w:r>
    </w:p>
    <w:p w:rsidR="00A57407" w:rsidRPr="00F6299A" w:rsidRDefault="00A57407" w:rsidP="00A57407">
      <w:pPr>
        <w:widowControl/>
        <w:autoSpaceDE/>
        <w:autoSpaceDN/>
        <w:adjustRightInd/>
        <w:spacing w:line="276" w:lineRule="auto"/>
        <w:ind w:firstLine="709"/>
        <w:jc w:val="both"/>
        <w:rPr>
          <w:b/>
          <w:sz w:val="28"/>
          <w:szCs w:val="28"/>
        </w:rPr>
      </w:pPr>
      <w:r w:rsidRPr="00F6299A">
        <w:rPr>
          <w:b/>
          <w:sz w:val="28"/>
          <w:szCs w:val="28"/>
        </w:rPr>
        <w:t>Партерная часть разминки</w:t>
      </w:r>
    </w:p>
    <w:p w:rsidR="00A57407" w:rsidRPr="00F6299A" w:rsidRDefault="00A57407" w:rsidP="00A57407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F6299A">
        <w:rPr>
          <w:sz w:val="28"/>
          <w:szCs w:val="28"/>
        </w:rPr>
        <w:t xml:space="preserve">1.  Исходное </w:t>
      </w:r>
      <w:proofErr w:type="gramStart"/>
      <w:r w:rsidRPr="00F6299A">
        <w:rPr>
          <w:sz w:val="28"/>
          <w:szCs w:val="28"/>
        </w:rPr>
        <w:t>положение</w:t>
      </w:r>
      <w:proofErr w:type="gramEnd"/>
      <w:r w:rsidRPr="00F6299A">
        <w:rPr>
          <w:sz w:val="28"/>
          <w:szCs w:val="28"/>
        </w:rPr>
        <w:t xml:space="preserve"> лежа на спине.</w:t>
      </w:r>
    </w:p>
    <w:p w:rsidR="00A57407" w:rsidRPr="00F6299A" w:rsidRDefault="00A57407" w:rsidP="00A57407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F6299A">
        <w:rPr>
          <w:sz w:val="28"/>
          <w:szCs w:val="28"/>
        </w:rPr>
        <w:t>2.  Лежа на спине: напряжение брюшных и тазобедренных мышц с в</w:t>
      </w:r>
      <w:r w:rsidRPr="00F6299A">
        <w:rPr>
          <w:sz w:val="28"/>
          <w:szCs w:val="28"/>
        </w:rPr>
        <w:t>ы</w:t>
      </w:r>
      <w:r w:rsidRPr="00F6299A">
        <w:rPr>
          <w:sz w:val="28"/>
          <w:szCs w:val="28"/>
        </w:rPr>
        <w:t>тягиванием ног в коленях и стопах по первой прямой позиции.</w:t>
      </w:r>
    </w:p>
    <w:p w:rsidR="00A57407" w:rsidRPr="00F6299A" w:rsidRDefault="00A57407" w:rsidP="00A57407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F6299A">
        <w:rPr>
          <w:sz w:val="28"/>
          <w:szCs w:val="28"/>
        </w:rPr>
        <w:t xml:space="preserve">3.  Исходное </w:t>
      </w:r>
      <w:proofErr w:type="gramStart"/>
      <w:r w:rsidRPr="00F6299A">
        <w:rPr>
          <w:sz w:val="28"/>
          <w:szCs w:val="28"/>
        </w:rPr>
        <w:t>положение</w:t>
      </w:r>
      <w:proofErr w:type="gramEnd"/>
      <w:r w:rsidRPr="00F6299A">
        <w:rPr>
          <w:sz w:val="28"/>
          <w:szCs w:val="28"/>
        </w:rPr>
        <w:t xml:space="preserve"> сидя на полу.</w:t>
      </w:r>
    </w:p>
    <w:p w:rsidR="00A57407" w:rsidRPr="00F6299A" w:rsidRDefault="00A57407" w:rsidP="00A57407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F6299A">
        <w:rPr>
          <w:sz w:val="28"/>
          <w:szCs w:val="28"/>
        </w:rPr>
        <w:t>4.  Сидя на полу: напряжение брюшных и тазобедренных мышц с выт</w:t>
      </w:r>
      <w:r w:rsidRPr="00F6299A">
        <w:rPr>
          <w:sz w:val="28"/>
          <w:szCs w:val="28"/>
        </w:rPr>
        <w:t>я</w:t>
      </w:r>
      <w:r w:rsidRPr="00F6299A">
        <w:rPr>
          <w:sz w:val="28"/>
          <w:szCs w:val="28"/>
        </w:rPr>
        <w:t>гиванием ног в коленях и стопах по первой прямой позиции.</w:t>
      </w:r>
    </w:p>
    <w:p w:rsidR="00A57407" w:rsidRPr="00F6299A" w:rsidRDefault="00A57407" w:rsidP="00A57407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F6299A">
        <w:rPr>
          <w:sz w:val="28"/>
          <w:szCs w:val="28"/>
        </w:rPr>
        <w:t>5. Лежа на спине: поочередное сокращение стопы правой и левой ноги, затем одновременное сокращение стоп по первой прямой позиции</w:t>
      </w:r>
    </w:p>
    <w:p w:rsidR="00A57407" w:rsidRPr="00F6299A" w:rsidRDefault="00A57407" w:rsidP="00A57407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F6299A">
        <w:rPr>
          <w:sz w:val="28"/>
          <w:szCs w:val="28"/>
        </w:rPr>
        <w:t xml:space="preserve">6. Лежа на спине: «лягушка». </w:t>
      </w:r>
    </w:p>
    <w:p w:rsidR="00A57407" w:rsidRPr="00F6299A" w:rsidRDefault="00A57407" w:rsidP="00A57407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F6299A">
        <w:rPr>
          <w:sz w:val="28"/>
          <w:szCs w:val="28"/>
        </w:rPr>
        <w:t>7. Лежа на спине: медленный подъем ног на 45, опускание вытянутых ног (отдельно каждой ноги), затем двух вместе по первой прямой позиции.</w:t>
      </w:r>
    </w:p>
    <w:p w:rsidR="00A57407" w:rsidRPr="00F6299A" w:rsidRDefault="00A57407" w:rsidP="00A57407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F6299A">
        <w:rPr>
          <w:sz w:val="28"/>
          <w:szCs w:val="28"/>
        </w:rPr>
        <w:t>8. Сидя на полу: подъем — опускание правого и левого плеча пооч</w:t>
      </w:r>
      <w:r w:rsidRPr="00F6299A">
        <w:rPr>
          <w:sz w:val="28"/>
          <w:szCs w:val="28"/>
        </w:rPr>
        <w:t>е</w:t>
      </w:r>
      <w:r w:rsidRPr="00F6299A">
        <w:rPr>
          <w:sz w:val="28"/>
          <w:szCs w:val="28"/>
        </w:rPr>
        <w:t>редно, затем вместе.</w:t>
      </w:r>
    </w:p>
    <w:p w:rsidR="00A57407" w:rsidRPr="00F6299A" w:rsidRDefault="00A57407" w:rsidP="00A57407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F6299A">
        <w:rPr>
          <w:sz w:val="28"/>
          <w:szCs w:val="28"/>
        </w:rPr>
        <w:t xml:space="preserve">9. Сидя на полу: повороты головы направо и налево. </w:t>
      </w:r>
      <w:proofErr w:type="spellStart"/>
      <w:r w:rsidRPr="00F6299A">
        <w:rPr>
          <w:sz w:val="28"/>
          <w:szCs w:val="28"/>
        </w:rPr>
        <w:t>Ю.Сидя</w:t>
      </w:r>
      <w:proofErr w:type="spellEnd"/>
      <w:r w:rsidRPr="00F6299A">
        <w:rPr>
          <w:sz w:val="28"/>
          <w:szCs w:val="28"/>
        </w:rPr>
        <w:t xml:space="preserve"> на полу: наклоны головы к правому и левому плечу, вперед и назад, затем круговые движения головы.</w:t>
      </w:r>
    </w:p>
    <w:p w:rsidR="00A57407" w:rsidRPr="00F6299A" w:rsidRDefault="00A57407" w:rsidP="00A57407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F6299A">
        <w:rPr>
          <w:sz w:val="28"/>
          <w:szCs w:val="28"/>
        </w:rPr>
        <w:t>11. Лежа на спине: приведение ног в положение первой выворотной п</w:t>
      </w:r>
      <w:r w:rsidRPr="00F6299A">
        <w:rPr>
          <w:sz w:val="28"/>
          <w:szCs w:val="28"/>
        </w:rPr>
        <w:t>о</w:t>
      </w:r>
      <w:r w:rsidRPr="00F6299A">
        <w:rPr>
          <w:sz w:val="28"/>
          <w:szCs w:val="28"/>
        </w:rPr>
        <w:t>зиции.</w:t>
      </w:r>
    </w:p>
    <w:p w:rsidR="00A57407" w:rsidRPr="00F6299A" w:rsidRDefault="00A57407" w:rsidP="00A57407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F6299A">
        <w:rPr>
          <w:sz w:val="28"/>
          <w:szCs w:val="28"/>
        </w:rPr>
        <w:t>12. Сидя на полу: наклоны корпуса к ногам по первой прямой, затем по первой выворотной позиции.</w:t>
      </w:r>
    </w:p>
    <w:p w:rsidR="00A57407" w:rsidRPr="00F6299A" w:rsidRDefault="00A57407" w:rsidP="00A57407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F6299A">
        <w:rPr>
          <w:sz w:val="28"/>
          <w:szCs w:val="28"/>
        </w:rPr>
        <w:t xml:space="preserve">13. Исходное </w:t>
      </w:r>
      <w:proofErr w:type="gramStart"/>
      <w:r w:rsidRPr="00F6299A">
        <w:rPr>
          <w:sz w:val="28"/>
          <w:szCs w:val="28"/>
        </w:rPr>
        <w:t>положение</w:t>
      </w:r>
      <w:proofErr w:type="gramEnd"/>
      <w:r w:rsidRPr="00F6299A">
        <w:rPr>
          <w:sz w:val="28"/>
          <w:szCs w:val="28"/>
        </w:rPr>
        <w:t xml:space="preserve"> лежа на животе.</w:t>
      </w:r>
    </w:p>
    <w:p w:rsidR="00A57407" w:rsidRPr="00F6299A" w:rsidRDefault="00A57407" w:rsidP="00A57407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F6299A">
        <w:rPr>
          <w:sz w:val="28"/>
          <w:szCs w:val="28"/>
        </w:rPr>
        <w:t xml:space="preserve">14. Лежа на животе: приведение ног в положение первой выворотной позиции. </w:t>
      </w:r>
    </w:p>
    <w:p w:rsidR="00A57407" w:rsidRPr="00F6299A" w:rsidRDefault="00A57407" w:rsidP="00A57407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F6299A">
        <w:rPr>
          <w:sz w:val="28"/>
          <w:szCs w:val="28"/>
        </w:rPr>
        <w:t>15. Лежа на животе «лягушка».</w:t>
      </w:r>
    </w:p>
    <w:p w:rsidR="00A57407" w:rsidRPr="00F6299A" w:rsidRDefault="00A57407" w:rsidP="00A57407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F6299A">
        <w:rPr>
          <w:sz w:val="28"/>
          <w:szCs w:val="28"/>
        </w:rPr>
        <w:t>16. Лежа на животе: подъем корпуса с опорой на руки, затем без опоры.</w:t>
      </w:r>
    </w:p>
    <w:p w:rsidR="00A57407" w:rsidRPr="00F6299A" w:rsidRDefault="00A57407" w:rsidP="00A57407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F6299A">
        <w:rPr>
          <w:sz w:val="28"/>
          <w:szCs w:val="28"/>
        </w:rPr>
        <w:t>17. Лежа на животе: подъем ног назад поочередно, двух ног в полож</w:t>
      </w:r>
      <w:r w:rsidRPr="00F6299A">
        <w:rPr>
          <w:sz w:val="28"/>
          <w:szCs w:val="28"/>
        </w:rPr>
        <w:t>е</w:t>
      </w:r>
      <w:r w:rsidRPr="00F6299A">
        <w:rPr>
          <w:sz w:val="28"/>
          <w:szCs w:val="28"/>
        </w:rPr>
        <w:t>ние «лодочка», затем раскачивание в этом положении с включением корпуса и рук.</w:t>
      </w:r>
    </w:p>
    <w:p w:rsidR="00A57407" w:rsidRPr="00F6299A" w:rsidRDefault="00A57407" w:rsidP="00A57407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F6299A">
        <w:rPr>
          <w:sz w:val="28"/>
          <w:szCs w:val="28"/>
        </w:rPr>
        <w:t>18. Лежа на спине: подтягивание к груди согнутой в колене ноги (ка</w:t>
      </w:r>
      <w:r w:rsidRPr="00F6299A">
        <w:rPr>
          <w:sz w:val="28"/>
          <w:szCs w:val="28"/>
        </w:rPr>
        <w:t>ж</w:t>
      </w:r>
      <w:r w:rsidRPr="00F6299A">
        <w:rPr>
          <w:sz w:val="28"/>
          <w:szCs w:val="28"/>
        </w:rPr>
        <w:t>дой поочередно), затем двух ног одновременно в положение «калачик».</w:t>
      </w:r>
    </w:p>
    <w:p w:rsidR="00A57407" w:rsidRPr="00F6299A" w:rsidRDefault="00A57407" w:rsidP="00A57407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F6299A">
        <w:rPr>
          <w:sz w:val="28"/>
          <w:szCs w:val="28"/>
        </w:rPr>
        <w:t>19. Раскачивание вперед — назад в положении «калачик».</w:t>
      </w:r>
    </w:p>
    <w:p w:rsidR="00A57407" w:rsidRPr="00F6299A" w:rsidRDefault="00A57407" w:rsidP="00A57407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F6299A">
        <w:rPr>
          <w:sz w:val="28"/>
          <w:szCs w:val="28"/>
        </w:rPr>
        <w:t xml:space="preserve">20. «Мостик» из </w:t>
      </w:r>
      <w:proofErr w:type="gramStart"/>
      <w:r w:rsidRPr="00F6299A">
        <w:rPr>
          <w:sz w:val="28"/>
          <w:szCs w:val="28"/>
        </w:rPr>
        <w:t>положения</w:t>
      </w:r>
      <w:proofErr w:type="gramEnd"/>
      <w:r w:rsidRPr="00F6299A">
        <w:rPr>
          <w:sz w:val="28"/>
          <w:szCs w:val="28"/>
        </w:rPr>
        <w:t xml:space="preserve"> лежа на спине.</w:t>
      </w:r>
    </w:p>
    <w:p w:rsidR="00A57407" w:rsidRPr="00F6299A" w:rsidRDefault="00A57407" w:rsidP="00A57407">
      <w:pPr>
        <w:widowControl/>
        <w:autoSpaceDE/>
        <w:autoSpaceDN/>
        <w:adjustRightInd/>
        <w:spacing w:line="276" w:lineRule="auto"/>
        <w:ind w:firstLine="709"/>
        <w:jc w:val="both"/>
        <w:rPr>
          <w:b/>
          <w:sz w:val="28"/>
          <w:szCs w:val="28"/>
        </w:rPr>
      </w:pPr>
      <w:r w:rsidRPr="00F6299A">
        <w:rPr>
          <w:b/>
          <w:sz w:val="28"/>
          <w:szCs w:val="28"/>
        </w:rPr>
        <w:t>Окончание разминки</w:t>
      </w:r>
    </w:p>
    <w:p w:rsidR="00A57407" w:rsidRPr="00F6299A" w:rsidRDefault="00A57407" w:rsidP="00A57407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F6299A">
        <w:rPr>
          <w:sz w:val="28"/>
          <w:szCs w:val="28"/>
        </w:rPr>
        <w:t>1.  Подскоки по первой прямой позиции с вытягиванием стоп: на месте, с продвижением вперед, назад и из стороны в сторону.</w:t>
      </w:r>
    </w:p>
    <w:p w:rsidR="00A57407" w:rsidRPr="00F6299A" w:rsidRDefault="00A57407" w:rsidP="00A57407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F6299A">
        <w:rPr>
          <w:sz w:val="28"/>
          <w:szCs w:val="28"/>
        </w:rPr>
        <w:t>2.  Перескоки с ноги на, ногу на месте и в продвижении с положением стопы на щиколотке, затем у колена.</w:t>
      </w:r>
    </w:p>
    <w:p w:rsidR="00DE046B" w:rsidRDefault="00A57407" w:rsidP="00A57407">
      <w:pPr>
        <w:widowControl/>
        <w:autoSpaceDE/>
        <w:autoSpaceDN/>
        <w:adjustRightInd/>
        <w:spacing w:line="276" w:lineRule="auto"/>
        <w:ind w:firstLine="709"/>
        <w:jc w:val="both"/>
      </w:pPr>
      <w:r w:rsidRPr="00F6299A">
        <w:rPr>
          <w:sz w:val="28"/>
          <w:szCs w:val="28"/>
        </w:rPr>
        <w:t>3.  Медленное поднимание рук вперед — вверх, в сторону — вверх с одновременным отведением ноги на носок назад и в сторону.</w:t>
      </w:r>
      <w:bookmarkStart w:id="0" w:name="_GoBack"/>
      <w:bookmarkEnd w:id="0"/>
    </w:p>
    <w:sectPr w:rsidR="00DE046B" w:rsidSect="00A57407">
      <w:pgSz w:w="11906" w:h="16838"/>
      <w:pgMar w:top="426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D22C2"/>
    <w:multiLevelType w:val="multilevel"/>
    <w:tmpl w:val="65FAC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E04686"/>
    <w:multiLevelType w:val="multilevel"/>
    <w:tmpl w:val="69DCB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07"/>
    <w:rsid w:val="00A57407"/>
    <w:rsid w:val="00DE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2020-05-20T09:40:00Z</dcterms:created>
  <dcterms:modified xsi:type="dcterms:W3CDTF">2020-05-20T09:40:00Z</dcterms:modified>
</cp:coreProperties>
</file>