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41" w:rsidRPr="00817641" w:rsidRDefault="00817641" w:rsidP="008176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176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Тест 13</w:t>
      </w:r>
    </w:p>
    <w:p w:rsidR="00817641" w:rsidRDefault="00817641" w:rsidP="008176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176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Подберите описание к данной легенде</w:t>
      </w: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536"/>
        <w:gridCol w:w="535"/>
        <w:gridCol w:w="536"/>
        <w:gridCol w:w="535"/>
        <w:gridCol w:w="535"/>
        <w:gridCol w:w="536"/>
        <w:gridCol w:w="535"/>
        <w:gridCol w:w="535"/>
        <w:gridCol w:w="536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</w:tblGrid>
      <w:tr w:rsidR="002A1531" w:rsidTr="002A1531">
        <w:trPr>
          <w:trHeight w:val="572"/>
        </w:trPr>
        <w:tc>
          <w:tcPr>
            <w:tcW w:w="534" w:type="dxa"/>
            <w:tcBorders>
              <w:bottom w:val="nil"/>
            </w:tcBorders>
          </w:tcPr>
          <w:p w:rsidR="002A1531" w:rsidRDefault="002A153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" w:type="dxa"/>
            <w:vAlign w:val="center"/>
          </w:tcPr>
          <w:p w:rsidR="002A1531" w:rsidRPr="00CF0E55" w:rsidRDefault="002A1531" w:rsidP="00D4422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35" w:type="dxa"/>
          </w:tcPr>
          <w:p w:rsidR="002A1531" w:rsidRPr="00055F99" w:rsidRDefault="002A1531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A1531" w:rsidRPr="00055F99" w:rsidRDefault="002A1531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39309D" wp14:editId="580AC290">
                      <wp:simplePos x="0" y="0"/>
                      <wp:positionH relativeFrom="column">
                        <wp:posOffset>-5384</wp:posOffset>
                      </wp:positionH>
                      <wp:positionV relativeFrom="paragraph">
                        <wp:posOffset>80452</wp:posOffset>
                      </wp:positionV>
                      <wp:extent cx="228600" cy="228021"/>
                      <wp:effectExtent l="0" t="38100" r="57150" b="1968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2802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3" o:spid="_x0000_s1026" type="#_x0000_t32" style="position:absolute;margin-left:-.4pt;margin-top:6.35pt;width:18pt;height:17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35" w:type="dxa"/>
          </w:tcPr>
          <w:p w:rsidR="002A1531" w:rsidRPr="00055F99" w:rsidRDefault="002A1531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D6EBC0" wp14:editId="631EEBA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169490</wp:posOffset>
                      </wp:positionV>
                      <wp:extent cx="287655" cy="128905"/>
                      <wp:effectExtent l="0" t="0" r="17145" b="2349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12890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-3.05pt;margin-top:13.35pt;width:22.6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535" w:type="dxa"/>
          </w:tcPr>
          <w:p w:rsidR="002A1531" w:rsidRPr="00055F99" w:rsidRDefault="002A1531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2A1531" w:rsidRPr="00055F99" w:rsidRDefault="002A1531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2A1531" w:rsidRPr="00055F99" w:rsidRDefault="002A1531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2A1531" w:rsidRPr="00055F99" w:rsidRDefault="002A1531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A1531" w:rsidRPr="00055F99" w:rsidRDefault="002A1531" w:rsidP="000321E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noProof/>
                <w:lang w:eastAsia="ru-RU"/>
              </w:rPr>
              <w:t>.</w:t>
            </w:r>
          </w:p>
        </w:tc>
        <w:tc>
          <w:tcPr>
            <w:tcW w:w="553" w:type="dxa"/>
          </w:tcPr>
          <w:p w:rsidR="002A1531" w:rsidRPr="002A1531" w:rsidRDefault="002A1531" w:rsidP="002A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53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53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E61CB3" wp14:editId="7DE7CBAD">
                  <wp:extent cx="278296" cy="318052"/>
                  <wp:effectExtent l="0" t="0" r="7620" b="6350"/>
                  <wp:docPr id="45" name="Рисунок 45" descr="C:\Users\Sony\Pictures\в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ny\Pictures\в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28"/>
                          <a:stretch/>
                        </pic:blipFill>
                        <pic:spPr bwMode="auto">
                          <a:xfrm>
                            <a:off x="0" y="0"/>
                            <a:ext cx="278369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1531" w:rsidRPr="00055F99" w:rsidRDefault="00564CD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67FE1C" wp14:editId="618C718E">
                  <wp:extent cx="327853" cy="318052"/>
                  <wp:effectExtent l="0" t="0" r="0" b="6350"/>
                  <wp:docPr id="58" name="Рисунок 58" descr="C:\Users\Sony\Pictures\в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y\Pictures\в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68"/>
                          <a:stretch/>
                        </pic:blipFill>
                        <pic:spPr bwMode="auto">
                          <a:xfrm>
                            <a:off x="0" y="0"/>
                            <a:ext cx="327939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31" w:rsidTr="002A1531">
        <w:trPr>
          <w:trHeight w:val="1299"/>
        </w:trPr>
        <w:tc>
          <w:tcPr>
            <w:tcW w:w="5353" w:type="dxa"/>
            <w:gridSpan w:val="10"/>
            <w:tcBorders>
              <w:top w:val="nil"/>
            </w:tcBorders>
          </w:tcPr>
          <w:p w:rsidR="002A1531" w:rsidRDefault="002A1531" w:rsidP="004C602D">
            <w:pPr>
              <w:spacing w:before="120"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северо-восточный край холма</w:t>
            </w:r>
          </w:p>
          <w:p w:rsidR="002A1531" w:rsidRDefault="002A1531" w:rsidP="004C602D">
            <w:pPr>
              <w:spacing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о-восточная яма</w:t>
            </w:r>
          </w:p>
          <w:p w:rsidR="002A1531" w:rsidRPr="00055F99" w:rsidRDefault="002A1531" w:rsidP="004C602D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северо-восточный холм</w:t>
            </w:r>
          </w:p>
        </w:tc>
        <w:tc>
          <w:tcPr>
            <w:tcW w:w="5528" w:type="dxa"/>
            <w:gridSpan w:val="10"/>
            <w:tcBorders>
              <w:top w:val="nil"/>
            </w:tcBorders>
          </w:tcPr>
          <w:p w:rsidR="002A1531" w:rsidRDefault="002A1531" w:rsidP="002A1531">
            <w:pPr>
              <w:spacing w:before="120" w:line="48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северо-восточный угол леса</w:t>
            </w:r>
          </w:p>
          <w:p w:rsidR="002A1531" w:rsidRDefault="002A1531" w:rsidP="002A1531">
            <w:pPr>
              <w:spacing w:line="48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северо-западный угол поляны</w:t>
            </w:r>
          </w:p>
          <w:p w:rsidR="002A1531" w:rsidRDefault="002A1531" w:rsidP="002A1531">
            <w:pPr>
              <w:spacing w:after="120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северо-западный угол леса</w:t>
            </w:r>
          </w:p>
        </w:tc>
      </w:tr>
      <w:tr w:rsidR="002A1531" w:rsidTr="002A1531">
        <w:trPr>
          <w:trHeight w:val="476"/>
        </w:trPr>
        <w:tc>
          <w:tcPr>
            <w:tcW w:w="534" w:type="dxa"/>
            <w:tcBorders>
              <w:bottom w:val="nil"/>
            </w:tcBorders>
          </w:tcPr>
          <w:p w:rsidR="002A1531" w:rsidRPr="00055F99" w:rsidRDefault="002A1531" w:rsidP="000321E5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" w:type="dxa"/>
          </w:tcPr>
          <w:p w:rsidR="002A1531" w:rsidRPr="00CF0E55" w:rsidRDefault="002A1531" w:rsidP="000321E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35" w:type="dxa"/>
          </w:tcPr>
          <w:p w:rsidR="002A1531" w:rsidRDefault="002A153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A1531" w:rsidRPr="00055F99" w:rsidRDefault="002A153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43C9F1" wp14:editId="0FA6F8DF">
                  <wp:extent cx="218661" cy="278296"/>
                  <wp:effectExtent l="0" t="0" r="0" b="7620"/>
                  <wp:docPr id="25" name="Рисунок 25" descr="C:\Users\Sony\Desktop\ДИСТАНЦИОНКА\Тесты по спортивному ориентированию\08-y_0e2ca3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8-y_0e2ca3d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96" t="26572" r="79423" b="70106"/>
                          <a:stretch/>
                        </pic:blipFill>
                        <pic:spPr bwMode="auto">
                          <a:xfrm>
                            <a:off x="0" y="0"/>
                            <a:ext cx="218632" cy="27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2A1531" w:rsidRPr="00055F99" w:rsidRDefault="002A153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64015" wp14:editId="6BF51A87">
                  <wp:extent cx="250190" cy="219710"/>
                  <wp:effectExtent l="0" t="0" r="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2A1531" w:rsidRPr="00055F99" w:rsidRDefault="002A153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A1531" w:rsidRPr="00055F99" w:rsidRDefault="002A153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2A1531" w:rsidRPr="00055F99" w:rsidRDefault="002A153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2A1531" w:rsidRPr="00055F99" w:rsidRDefault="002A153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2A1531" w:rsidRPr="00055F99" w:rsidRDefault="002A153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" w:type="dxa"/>
          </w:tcPr>
          <w:p w:rsidR="002A1531" w:rsidRPr="00333845" w:rsidRDefault="00333845" w:rsidP="002A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4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53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1531" w:rsidRPr="00055F99" w:rsidRDefault="00333845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63CC97" wp14:editId="54AC6637">
                      <wp:simplePos x="0" y="0"/>
                      <wp:positionH relativeFrom="column">
                        <wp:posOffset>-39011</wp:posOffset>
                      </wp:positionH>
                      <wp:positionV relativeFrom="paragraph">
                        <wp:posOffset>216397</wp:posOffset>
                      </wp:positionV>
                      <wp:extent cx="297815" cy="0"/>
                      <wp:effectExtent l="0" t="76200" r="26035" b="11430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815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-3.05pt;margin-top:17.05pt;width:23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53" w:type="dxa"/>
          </w:tcPr>
          <w:p w:rsidR="002A1531" w:rsidRPr="00055F99" w:rsidRDefault="00333845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05C5FE" wp14:editId="45896DB4">
                  <wp:extent cx="218661" cy="288235"/>
                  <wp:effectExtent l="0" t="0" r="0" b="0"/>
                  <wp:docPr id="48" name="Рисунок 48" descr="C:\Users\Sony\Desktop\ДИСТАНЦИОНКА\Тесты по спортивному ориентированию\08-y_0e2ca3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8-y_0e2ca3d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38" t="26574" r="28369" b="69973"/>
                          <a:stretch/>
                        </pic:blipFill>
                        <pic:spPr bwMode="auto">
                          <a:xfrm>
                            <a:off x="0" y="0"/>
                            <a:ext cx="219385" cy="28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1531" w:rsidRPr="00055F99" w:rsidRDefault="002A1531" w:rsidP="002A1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531" w:rsidTr="002A1531">
        <w:trPr>
          <w:trHeight w:val="1440"/>
        </w:trPr>
        <w:tc>
          <w:tcPr>
            <w:tcW w:w="5353" w:type="dxa"/>
            <w:gridSpan w:val="10"/>
            <w:tcBorders>
              <w:top w:val="nil"/>
            </w:tcBorders>
          </w:tcPr>
          <w:p w:rsidR="002A1531" w:rsidRDefault="002A1531" w:rsidP="004C602D">
            <w:pPr>
              <w:spacing w:before="120"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воронка</w:t>
            </w:r>
          </w:p>
          <w:p w:rsidR="002A1531" w:rsidRDefault="002A1531" w:rsidP="004C602D">
            <w:pPr>
              <w:spacing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микронеровности</w:t>
            </w:r>
          </w:p>
          <w:p w:rsidR="002A1531" w:rsidRPr="00055F99" w:rsidRDefault="002A1531" w:rsidP="00333845">
            <w:pPr>
              <w:tabs>
                <w:tab w:val="left" w:pos="3976"/>
              </w:tabs>
              <w:spacing w:after="1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промоина</w:t>
            </w:r>
          </w:p>
        </w:tc>
        <w:tc>
          <w:tcPr>
            <w:tcW w:w="5528" w:type="dxa"/>
            <w:gridSpan w:val="10"/>
            <w:tcBorders>
              <w:top w:val="nil"/>
            </w:tcBorders>
          </w:tcPr>
          <w:p w:rsidR="002A1531" w:rsidRDefault="002A1531" w:rsidP="00333845">
            <w:pPr>
              <w:spacing w:before="120" w:line="48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восточное отдельно стоящее дерево</w:t>
            </w:r>
          </w:p>
          <w:p w:rsidR="002A1531" w:rsidRDefault="002A1531" w:rsidP="00333845">
            <w:pPr>
              <w:spacing w:line="48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деревьев</w:t>
            </w:r>
          </w:p>
          <w:p w:rsidR="002A1531" w:rsidRDefault="002A1531" w:rsidP="00333845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выворетень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3845" w:rsidTr="00333845">
        <w:trPr>
          <w:trHeight w:val="537"/>
        </w:trPr>
        <w:tc>
          <w:tcPr>
            <w:tcW w:w="534" w:type="dxa"/>
            <w:tcBorders>
              <w:bottom w:val="nil"/>
            </w:tcBorders>
          </w:tcPr>
          <w:p w:rsidR="00333845" w:rsidRPr="00055F99" w:rsidRDefault="0033384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noProof/>
                <w:lang w:eastAsia="ru-RU"/>
              </w:rPr>
              <w:t>.</w:t>
            </w:r>
          </w:p>
        </w:tc>
        <w:tc>
          <w:tcPr>
            <w:tcW w:w="536" w:type="dxa"/>
          </w:tcPr>
          <w:p w:rsidR="00333845" w:rsidRPr="00CF0E55" w:rsidRDefault="00333845" w:rsidP="0003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35" w:type="dxa"/>
          </w:tcPr>
          <w:p w:rsidR="00333845" w:rsidRPr="00055F99" w:rsidRDefault="0033384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33845" w:rsidRPr="00055F99" w:rsidRDefault="0033384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31826A" wp14:editId="0264D42F">
                      <wp:simplePos x="0" y="0"/>
                      <wp:positionH relativeFrom="column">
                        <wp:posOffset>-5384</wp:posOffset>
                      </wp:positionH>
                      <wp:positionV relativeFrom="paragraph">
                        <wp:posOffset>103146</wp:posOffset>
                      </wp:positionV>
                      <wp:extent cx="208280" cy="208280"/>
                      <wp:effectExtent l="38100" t="0" r="20320" b="5842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280" cy="2082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-.4pt;margin-top:8.1pt;width:16.4pt;height:16.4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35" w:type="dxa"/>
          </w:tcPr>
          <w:p w:rsidR="00333845" w:rsidRPr="00055F99" w:rsidRDefault="0033384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2CC0F9" wp14:editId="5CF40F9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162781</wp:posOffset>
                      </wp:positionV>
                      <wp:extent cx="45719" cy="59055"/>
                      <wp:effectExtent l="0" t="0" r="12065" b="17145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19" cy="590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4.5pt;margin-top:12.8pt;width:3.6pt;height:4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35" w:type="dxa"/>
          </w:tcPr>
          <w:p w:rsidR="00333845" w:rsidRPr="00055F99" w:rsidRDefault="0033384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33845" w:rsidRPr="00055F99" w:rsidRDefault="0033384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33845" w:rsidRPr="00055F99" w:rsidRDefault="0033384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333845" w:rsidRPr="00055F99" w:rsidRDefault="0033384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333845" w:rsidRPr="00055F99" w:rsidRDefault="0033384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333845" w:rsidRPr="00055F99" w:rsidRDefault="00333845" w:rsidP="0033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" w:type="dxa"/>
          </w:tcPr>
          <w:p w:rsidR="00333845" w:rsidRPr="00333845" w:rsidRDefault="00333845" w:rsidP="00333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4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53" w:type="dxa"/>
          </w:tcPr>
          <w:p w:rsidR="00333845" w:rsidRPr="00055F99" w:rsidRDefault="00333845" w:rsidP="0033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33845" w:rsidRPr="00055F99" w:rsidRDefault="00333845" w:rsidP="0033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33845" w:rsidRPr="00055F99" w:rsidRDefault="00333845" w:rsidP="0033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CE1DA3" wp14:editId="1B53DA06">
                  <wp:extent cx="278296" cy="248478"/>
                  <wp:effectExtent l="0" t="0" r="7620" b="0"/>
                  <wp:docPr id="51" name="Рисунок 51" descr="C:\Users\Sony\Pictures\в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ny\Pictures\в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26" b="28572"/>
                          <a:stretch/>
                        </pic:blipFill>
                        <pic:spPr bwMode="auto">
                          <a:xfrm>
                            <a:off x="0" y="0"/>
                            <a:ext cx="278384" cy="24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:rsidR="00333845" w:rsidRPr="00055F99" w:rsidRDefault="00333845" w:rsidP="0033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33845" w:rsidRPr="00055F99" w:rsidRDefault="00333845" w:rsidP="0033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33845" w:rsidRPr="00055F99" w:rsidRDefault="00564CD1" w:rsidP="0033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D87B91" wp14:editId="15093548">
                  <wp:extent cx="278296" cy="268357"/>
                  <wp:effectExtent l="0" t="0" r="7620" b="0"/>
                  <wp:docPr id="59" name="Рисунок 59" descr="C:\Users\Sony\Pictures\в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ony\Pictures\в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600" r="827" b="22857"/>
                          <a:stretch/>
                        </pic:blipFill>
                        <pic:spPr bwMode="auto">
                          <a:xfrm>
                            <a:off x="0" y="0"/>
                            <a:ext cx="278384" cy="268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</w:tcPr>
          <w:p w:rsidR="00333845" w:rsidRPr="00055F99" w:rsidRDefault="00333845" w:rsidP="0033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333845" w:rsidRPr="00055F99" w:rsidRDefault="00333845" w:rsidP="00333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845" w:rsidTr="00333845">
        <w:trPr>
          <w:trHeight w:val="1440"/>
        </w:trPr>
        <w:tc>
          <w:tcPr>
            <w:tcW w:w="5353" w:type="dxa"/>
            <w:gridSpan w:val="10"/>
            <w:tcBorders>
              <w:top w:val="nil"/>
            </w:tcBorders>
          </w:tcPr>
          <w:p w:rsidR="00333845" w:rsidRDefault="00333845" w:rsidP="004C602D">
            <w:pPr>
              <w:spacing w:before="120"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юго-западная сторона камня</w:t>
            </w:r>
          </w:p>
          <w:p w:rsidR="00333845" w:rsidRDefault="00333845" w:rsidP="004C602D">
            <w:pPr>
              <w:spacing w:before="120"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западный камень</w:t>
            </w:r>
          </w:p>
          <w:p w:rsidR="00333845" w:rsidRDefault="00333845" w:rsidP="004C602D">
            <w:pPr>
              <w:spacing w:before="1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юго-западный 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груды камней</w:t>
            </w:r>
          </w:p>
          <w:p w:rsidR="00333845" w:rsidRDefault="00333845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10"/>
            <w:tcBorders>
              <w:top w:val="nil"/>
            </w:tcBorders>
          </w:tcPr>
          <w:p w:rsidR="00333845" w:rsidRDefault="00333845" w:rsidP="00333845">
            <w:pPr>
              <w:spacing w:before="120" w:after="120" w:line="48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изгиб дороги</w:t>
            </w:r>
          </w:p>
          <w:p w:rsidR="00333845" w:rsidRDefault="00333845" w:rsidP="00333845">
            <w:pPr>
              <w:spacing w:after="120" w:line="48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изгиб тропы</w:t>
            </w:r>
          </w:p>
          <w:p w:rsidR="00333845" w:rsidRDefault="00333845" w:rsidP="00333845">
            <w:pPr>
              <w:spacing w:before="120" w:after="120" w:line="480" w:lineRule="auto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изгиб просеки</w:t>
            </w:r>
          </w:p>
        </w:tc>
      </w:tr>
      <w:tr w:rsidR="00DF33D3" w:rsidTr="00DF33D3">
        <w:trPr>
          <w:trHeight w:val="534"/>
        </w:trPr>
        <w:tc>
          <w:tcPr>
            <w:tcW w:w="534" w:type="dxa"/>
            <w:tcBorders>
              <w:bottom w:val="nil"/>
            </w:tcBorders>
          </w:tcPr>
          <w:p w:rsidR="00DF33D3" w:rsidRPr="00055F99" w:rsidRDefault="00DF33D3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noProof/>
                <w:lang w:eastAsia="ru-RU"/>
              </w:rPr>
              <w:t>.</w:t>
            </w:r>
          </w:p>
        </w:tc>
        <w:tc>
          <w:tcPr>
            <w:tcW w:w="536" w:type="dxa"/>
          </w:tcPr>
          <w:p w:rsidR="00DF33D3" w:rsidRPr="00CF0E55" w:rsidRDefault="00DF33D3" w:rsidP="0003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5" w:type="dxa"/>
          </w:tcPr>
          <w:p w:rsidR="00DF33D3" w:rsidRPr="00055F99" w:rsidRDefault="00DF33D3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F33D3" w:rsidRPr="00055F99" w:rsidRDefault="00DF33D3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F33D3" w:rsidRPr="00055F99" w:rsidRDefault="00DF33D3" w:rsidP="00F8158E">
            <w:pPr>
              <w:ind w:lef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30D48D" wp14:editId="4656F300">
                  <wp:extent cx="308113" cy="278296"/>
                  <wp:effectExtent l="0" t="0" r="0" b="7620"/>
                  <wp:docPr id="34" name="Рисунок 34" descr="C:\Users\Sony\Pictures\ав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Pictures\ав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642" b="-114"/>
                          <a:stretch/>
                        </pic:blipFill>
                        <pic:spPr bwMode="auto">
                          <a:xfrm>
                            <a:off x="0" y="0"/>
                            <a:ext cx="308113" cy="27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DF33D3" w:rsidRPr="00055F99" w:rsidRDefault="00DF33D3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B50F4F" wp14:editId="0D19080B">
                  <wp:extent cx="248477" cy="278296"/>
                  <wp:effectExtent l="0" t="0" r="0" b="7620"/>
                  <wp:docPr id="35" name="Рисунок 35" descr="C:\Users\Sony\Pictures\ав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Pictures\ав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57" b="-114"/>
                          <a:stretch/>
                        </pic:blipFill>
                        <pic:spPr bwMode="auto">
                          <a:xfrm>
                            <a:off x="0" y="0"/>
                            <a:ext cx="248613" cy="27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</w:tcPr>
          <w:p w:rsidR="00DF33D3" w:rsidRPr="00055F99" w:rsidRDefault="00DF33D3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F33D3" w:rsidRPr="00055F99" w:rsidRDefault="00DF33D3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DF33D3" w:rsidRPr="00055F99" w:rsidRDefault="00DF33D3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DF33D3" w:rsidRPr="00055F99" w:rsidRDefault="00DF33D3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DF33D3" w:rsidRPr="00055F99" w:rsidRDefault="00DF33D3" w:rsidP="00D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" w:type="dxa"/>
          </w:tcPr>
          <w:p w:rsidR="00DF33D3" w:rsidRPr="00564CD1" w:rsidRDefault="00DF33D3" w:rsidP="00DF3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4CD1" w:rsidRPr="00564C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3" w:type="dxa"/>
          </w:tcPr>
          <w:p w:rsidR="00DF33D3" w:rsidRPr="00055F99" w:rsidRDefault="00DF33D3" w:rsidP="00DF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F33D3" w:rsidRPr="00055F99" w:rsidRDefault="00DF33D3" w:rsidP="00DF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F33D3" w:rsidRPr="00055F99" w:rsidRDefault="00564CD1" w:rsidP="00564CD1">
            <w:pPr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609219" wp14:editId="6CD1A3BE">
                  <wp:extent cx="347870" cy="327991"/>
                  <wp:effectExtent l="0" t="0" r="0" b="0"/>
                  <wp:docPr id="55" name="Рисунок 55" descr="C:\Users\Sony\Pictures\в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ny\Pictures\в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210" b="13158"/>
                          <a:stretch/>
                        </pic:blipFill>
                        <pic:spPr bwMode="auto">
                          <a:xfrm>
                            <a:off x="0" y="0"/>
                            <a:ext cx="347997" cy="32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:rsidR="00DF33D3" w:rsidRPr="00055F99" w:rsidRDefault="00DF33D3" w:rsidP="00DF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F33D3" w:rsidRPr="00055F99" w:rsidRDefault="00DF33D3" w:rsidP="00DF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F33D3" w:rsidRPr="00055F99" w:rsidRDefault="00564CD1" w:rsidP="00DF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6AEDD8" wp14:editId="17335DE6">
                  <wp:extent cx="318052" cy="288235"/>
                  <wp:effectExtent l="0" t="0" r="6350" b="0"/>
                  <wp:docPr id="57" name="Рисунок 57" descr="C:\Users\Sony\Pictures\в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ony\Pictures\в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92" r="7100" b="23684"/>
                          <a:stretch/>
                        </pic:blipFill>
                        <pic:spPr bwMode="auto">
                          <a:xfrm>
                            <a:off x="0" y="0"/>
                            <a:ext cx="318168" cy="2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</w:tcPr>
          <w:p w:rsidR="00DF33D3" w:rsidRPr="00055F99" w:rsidRDefault="00DF33D3" w:rsidP="00DF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F33D3" w:rsidRPr="00055F99" w:rsidRDefault="00DF33D3" w:rsidP="00DF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D3" w:rsidTr="00DF33D3">
        <w:trPr>
          <w:trHeight w:val="1831"/>
        </w:trPr>
        <w:tc>
          <w:tcPr>
            <w:tcW w:w="5353" w:type="dxa"/>
            <w:gridSpan w:val="10"/>
            <w:tcBorders>
              <w:top w:val="nil"/>
            </w:tcBorders>
          </w:tcPr>
          <w:p w:rsidR="00DF33D3" w:rsidRDefault="00DF33D3" w:rsidP="00CF0E55">
            <w:pPr>
              <w:spacing w:before="120"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развилка ручья</w:t>
            </w:r>
          </w:p>
          <w:p w:rsidR="00DF33D3" w:rsidRDefault="00DF33D3" w:rsidP="00CF0E55">
            <w:pPr>
              <w:spacing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развилка канав с водой</w:t>
            </w:r>
          </w:p>
          <w:p w:rsidR="00DF33D3" w:rsidRDefault="00DF33D3" w:rsidP="00CF0E55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развилка пересыхающих канав</w:t>
            </w:r>
          </w:p>
        </w:tc>
        <w:tc>
          <w:tcPr>
            <w:tcW w:w="5528" w:type="dxa"/>
            <w:gridSpan w:val="10"/>
            <w:tcBorders>
              <w:top w:val="nil"/>
            </w:tcBorders>
          </w:tcPr>
          <w:p w:rsidR="00DF33D3" w:rsidRDefault="00DF33D3" w:rsidP="00564CD1">
            <w:pPr>
              <w:spacing w:before="120"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564CD1">
              <w:rPr>
                <w:rFonts w:ascii="Times New Roman" w:hAnsi="Times New Roman" w:cs="Times New Roman"/>
                <w:sz w:val="24"/>
                <w:szCs w:val="24"/>
              </w:rPr>
              <w:t>юго-западный угол развалин</w:t>
            </w:r>
          </w:p>
          <w:p w:rsidR="00DF33D3" w:rsidRDefault="00DF33D3" w:rsidP="00564CD1">
            <w:p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юго-восточный </w:t>
            </w:r>
            <w:r w:rsidR="00564CD1">
              <w:rPr>
                <w:rFonts w:ascii="Times New Roman" w:hAnsi="Times New Roman" w:cs="Times New Roman"/>
                <w:sz w:val="24"/>
                <w:szCs w:val="24"/>
              </w:rPr>
              <w:t>угол застроенной территории</w:t>
            </w:r>
          </w:p>
          <w:p w:rsidR="00DF33D3" w:rsidRDefault="00DF33D3" w:rsidP="00564CD1">
            <w:p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юго-восточный</w:t>
            </w:r>
            <w:r w:rsidR="00564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CD1">
              <w:rPr>
                <w:rFonts w:ascii="Times New Roman" w:hAnsi="Times New Roman" w:cs="Times New Roman"/>
                <w:sz w:val="24"/>
                <w:szCs w:val="24"/>
              </w:rPr>
              <w:t>наружный угол развалин</w:t>
            </w:r>
          </w:p>
        </w:tc>
      </w:tr>
      <w:tr w:rsidR="00564CD1" w:rsidTr="00564CD1">
        <w:trPr>
          <w:trHeight w:val="554"/>
        </w:trPr>
        <w:tc>
          <w:tcPr>
            <w:tcW w:w="534" w:type="dxa"/>
            <w:tcBorders>
              <w:bottom w:val="nil"/>
            </w:tcBorders>
          </w:tcPr>
          <w:p w:rsidR="00564CD1" w:rsidRPr="00055F99" w:rsidRDefault="00564CD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noProof/>
                <w:lang w:eastAsia="ru-RU"/>
              </w:rPr>
              <w:t>.</w:t>
            </w:r>
          </w:p>
        </w:tc>
        <w:tc>
          <w:tcPr>
            <w:tcW w:w="536" w:type="dxa"/>
          </w:tcPr>
          <w:p w:rsidR="00564CD1" w:rsidRPr="001D0546" w:rsidRDefault="00564CD1" w:rsidP="00032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4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35" w:type="dxa"/>
          </w:tcPr>
          <w:p w:rsidR="00564CD1" w:rsidRPr="00055F99" w:rsidRDefault="00564CD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564CD1" w:rsidRPr="00055F99" w:rsidRDefault="00564CD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64CD1" w:rsidRPr="00055F99" w:rsidRDefault="00564CD1" w:rsidP="001D0546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0F9F9A" wp14:editId="0A6AC458">
                  <wp:extent cx="277585" cy="337930"/>
                  <wp:effectExtent l="0" t="0" r="8255" b="5080"/>
                  <wp:docPr id="41" name="Рисунок 41" descr="C:\Users\Sony\Desktop\ДИСТАНЦИОНКА\Тесты по спортивному ориентированию\08-y_0e2ca3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08-y_0e2ca3d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8" t="75682" r="74405" b="20996"/>
                          <a:stretch/>
                        </pic:blipFill>
                        <pic:spPr bwMode="auto">
                          <a:xfrm>
                            <a:off x="0" y="0"/>
                            <a:ext cx="277548" cy="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564CD1" w:rsidRPr="00055F99" w:rsidRDefault="00564CD1" w:rsidP="001D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564CD1" w:rsidRPr="00055F99" w:rsidRDefault="00564CD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564CD1" w:rsidRPr="00055F99" w:rsidRDefault="00A264C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EA0D2C" wp14:editId="09081F23">
                  <wp:extent cx="248479" cy="318052"/>
                  <wp:effectExtent l="0" t="0" r="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79" cy="318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</w:tcPr>
          <w:p w:rsidR="00564CD1" w:rsidRPr="00055F99" w:rsidRDefault="00564CD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</w:tcPr>
          <w:p w:rsidR="00564CD1" w:rsidRPr="00055F99" w:rsidRDefault="00564CD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564CD1" w:rsidRPr="00055F99" w:rsidRDefault="00564CD1" w:rsidP="0056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" w:type="dxa"/>
          </w:tcPr>
          <w:p w:rsidR="00564CD1" w:rsidRPr="00564CD1" w:rsidRDefault="00564CD1" w:rsidP="0056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CD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53" w:type="dxa"/>
          </w:tcPr>
          <w:p w:rsidR="00564CD1" w:rsidRPr="00055F99" w:rsidRDefault="00564CD1" w:rsidP="0056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64CD1" w:rsidRPr="00055F99" w:rsidRDefault="00A264C1" w:rsidP="0056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74FEA1" wp14:editId="1059546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181610</wp:posOffset>
                      </wp:positionV>
                      <wp:extent cx="267970" cy="0"/>
                      <wp:effectExtent l="38100" t="76200" r="0" b="114300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797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-3.15pt;margin-top:14.3pt;width:21.1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53" w:type="dxa"/>
          </w:tcPr>
          <w:p w:rsidR="00564CD1" w:rsidRPr="00055F99" w:rsidRDefault="00A264C1" w:rsidP="0056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0E15C">
                  <wp:extent cx="286385" cy="28638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:rsidR="00564CD1" w:rsidRPr="00055F99" w:rsidRDefault="00564CD1" w:rsidP="0056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64CD1" w:rsidRPr="00055F99" w:rsidRDefault="00564CD1" w:rsidP="0056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64CD1" w:rsidRPr="00055F99" w:rsidRDefault="00A264C1" w:rsidP="00564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EBC685" wp14:editId="5A2BE0A3">
                  <wp:extent cx="228600" cy="298174"/>
                  <wp:effectExtent l="0" t="0" r="0" b="6985"/>
                  <wp:docPr id="68" name="Рисунок 68" descr="C:\Users\Sony\Pictures\в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ony\Pictures\в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02" r="7861" b="14286"/>
                          <a:stretch/>
                        </pic:blipFill>
                        <pic:spPr bwMode="auto">
                          <a:xfrm>
                            <a:off x="0" y="0"/>
                            <a:ext cx="228672" cy="29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" w:type="dxa"/>
          </w:tcPr>
          <w:p w:rsidR="00564CD1" w:rsidRPr="00055F99" w:rsidRDefault="00564CD1" w:rsidP="0056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64CD1" w:rsidRPr="00055F99" w:rsidRDefault="00564CD1" w:rsidP="00564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D1" w:rsidTr="00564CD1">
        <w:trPr>
          <w:trHeight w:val="1440"/>
        </w:trPr>
        <w:tc>
          <w:tcPr>
            <w:tcW w:w="5353" w:type="dxa"/>
            <w:gridSpan w:val="10"/>
            <w:tcBorders>
              <w:top w:val="nil"/>
            </w:tcBorders>
          </w:tcPr>
          <w:p w:rsidR="00564CD1" w:rsidRDefault="00564CD1" w:rsidP="00CF0E55">
            <w:pPr>
              <w:spacing w:before="120"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болото</w:t>
            </w:r>
          </w:p>
          <w:p w:rsidR="00564CD1" w:rsidRDefault="00564CD1" w:rsidP="00CF0E55">
            <w:pPr>
              <w:spacing w:line="48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 болота</w:t>
            </w:r>
          </w:p>
          <w:p w:rsidR="00564CD1" w:rsidRDefault="00564CD1" w:rsidP="00CF0E55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 край зарослей</w:t>
            </w:r>
          </w:p>
          <w:p w:rsidR="00564CD1" w:rsidRDefault="00564CD1" w:rsidP="0003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10"/>
            <w:tcBorders>
              <w:top w:val="nil"/>
            </w:tcBorders>
          </w:tcPr>
          <w:p w:rsidR="00564CD1" w:rsidRDefault="00564CD1" w:rsidP="00564CD1">
            <w:pPr>
              <w:spacing w:before="120" w:line="48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западная промоина, низ</w:t>
            </w:r>
          </w:p>
          <w:p w:rsidR="00564CD1" w:rsidRDefault="00564CD1" w:rsidP="00564CD1">
            <w:pPr>
              <w:spacing w:line="48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западный выступ, низ</w:t>
            </w:r>
          </w:p>
          <w:p w:rsidR="00564CD1" w:rsidRDefault="00564CD1" w:rsidP="00564CD1">
            <w:pPr>
              <w:spacing w:line="48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лощина, нижняя часть</w:t>
            </w:r>
          </w:p>
        </w:tc>
      </w:tr>
    </w:tbl>
    <w:p w:rsidR="00817641" w:rsidRDefault="00817641"/>
    <w:p w:rsidR="00817641" w:rsidRDefault="00817641">
      <w:bookmarkStart w:id="0" w:name="_GoBack"/>
      <w:bookmarkEnd w:id="0"/>
    </w:p>
    <w:sectPr w:rsidR="00817641" w:rsidSect="00817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62"/>
    <w:rsid w:val="001D0546"/>
    <w:rsid w:val="002A1531"/>
    <w:rsid w:val="002D3385"/>
    <w:rsid w:val="00333845"/>
    <w:rsid w:val="004C602D"/>
    <w:rsid w:val="00564CD1"/>
    <w:rsid w:val="00817641"/>
    <w:rsid w:val="00A264C1"/>
    <w:rsid w:val="00CF0E55"/>
    <w:rsid w:val="00D44224"/>
    <w:rsid w:val="00DF33D3"/>
    <w:rsid w:val="00F60962"/>
    <w:rsid w:val="00F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6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2020-05-17T11:23:00Z</dcterms:created>
  <dcterms:modified xsi:type="dcterms:W3CDTF">2020-05-17T12:52:00Z</dcterms:modified>
</cp:coreProperties>
</file>