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2" w:rsidRPr="005421A2" w:rsidRDefault="005421A2" w:rsidP="005421A2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Упражнение:</w:t>
      </w:r>
      <w:r w:rsidRPr="005421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Узор листочки</w:t>
      </w:r>
    </w:p>
    <w:p w:rsidR="005421A2" w:rsidRDefault="005421A2" w:rsidP="005421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хохломском узоре "листочки", кроме красного и черного цветов используются также зеленый и желтый.</w:t>
      </w:r>
      <w:r w:rsidRPr="00542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2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400425"/>
            <wp:effectExtent l="19050" t="0" r="0" b="0"/>
            <wp:docPr id="1" name="Рисунок 1" descr="https://paintmaster.ru/image/hohlomskaya-rospi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intmaster.ru/image/hohlomskaya-rospis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7E" w:rsidRDefault="00FA41D3" w:rsidP="005421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113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ренируемся</w:t>
      </w:r>
    </w:p>
    <w:p w:rsidR="00FA41D3" w:rsidRDefault="00FA41D3" w:rsidP="005421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Упражнение</w:t>
      </w:r>
    </w:p>
    <w:p w:rsidR="00FA41D3" w:rsidRDefault="00FA41D3" w:rsidP="00FA41D3">
      <w:pPr>
        <w:pStyle w:val="4"/>
        <w:shd w:val="clear" w:color="auto" w:fill="FFFFFF"/>
        <w:spacing w:before="150" w:beforeAutospacing="0" w:after="300" w:afterAutospacing="0" w:line="264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Упражнение 6. Роспись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салфетницы</w:t>
      </w:r>
      <w:proofErr w:type="spellEnd"/>
    </w:p>
    <w:p w:rsidR="00FA41D3" w:rsidRDefault="00FA41D3" w:rsidP="00FA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Рассматривая работу мастера, обращайте внимание на расположение ветки с осенними листочками. Свободное расположение листочков, травки подчеркивает форму изделия, придает легкость и пышность узору.</w:t>
      </w:r>
      <w:r>
        <w:rPr>
          <w:rFonts w:ascii="Arial" w:hAnsi="Arial" w:cs="Arial"/>
          <w:color w:val="000000"/>
          <w:sz w:val="21"/>
          <w:szCs w:val="21"/>
        </w:rPr>
        <w:br/>
        <w:t>Импровизируйте, создайте свою композицию, примените хохломскую палитру красок: красный, зеленый, черный и желтый цвета.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914775"/>
            <wp:effectExtent l="19050" t="0" r="0" b="0"/>
            <wp:docPr id="6" name="Рисунок 6" descr="https://paintmaster.ru/image/hohlomskaya-rospi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intmaster.ru/image/hohlomskaya-rospis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D3" w:rsidRPr="005421A2" w:rsidRDefault="00FA41D3" w:rsidP="005421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7005" w:rsidRDefault="0011357E">
      <w:r>
        <w:rPr>
          <w:noProof/>
          <w:lang w:eastAsia="ru-RU"/>
        </w:rPr>
        <w:drawing>
          <wp:inline distT="0" distB="0" distL="0" distR="0">
            <wp:extent cx="3248025" cy="5048250"/>
            <wp:effectExtent l="19050" t="0" r="9525" b="0"/>
            <wp:docPr id="3" name="Рисунок 3" descr="http://artorbita.ru/tipy_rospisi/foto_hohloma/kust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orbita.ru/tipy_rospisi/foto_hohloma/kustik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005" w:rsidSect="00FA41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A2"/>
    <w:rsid w:val="0011357E"/>
    <w:rsid w:val="005421A2"/>
    <w:rsid w:val="00A37005"/>
    <w:rsid w:val="00F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paragraph" w:styleId="4">
    <w:name w:val="heading 4"/>
    <w:basedOn w:val="a"/>
    <w:link w:val="40"/>
    <w:uiPriority w:val="9"/>
    <w:qFormat/>
    <w:rsid w:val="00542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2020-04-15T14:50:00Z</dcterms:created>
  <dcterms:modified xsi:type="dcterms:W3CDTF">2020-04-15T15:23:00Z</dcterms:modified>
</cp:coreProperties>
</file>