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B" w:rsidRDefault="0066468B"/>
    <w:p w:rsidR="0066468B" w:rsidRDefault="0066468B" w:rsidP="00664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68B">
        <w:rPr>
          <w:rFonts w:ascii="Times New Roman" w:hAnsi="Times New Roman" w:cs="Times New Roman"/>
          <w:sz w:val="28"/>
          <w:szCs w:val="28"/>
        </w:rPr>
        <w:t>Мы</w:t>
      </w:r>
      <w:r w:rsidR="002110A5">
        <w:rPr>
          <w:rFonts w:ascii="Times New Roman" w:hAnsi="Times New Roman" w:cs="Times New Roman"/>
          <w:sz w:val="28"/>
          <w:szCs w:val="28"/>
        </w:rPr>
        <w:t xml:space="preserve"> – </w:t>
      </w:r>
      <w:r w:rsidRPr="0066468B">
        <w:rPr>
          <w:rFonts w:ascii="Times New Roman" w:hAnsi="Times New Roman" w:cs="Times New Roman"/>
          <w:sz w:val="28"/>
          <w:szCs w:val="28"/>
        </w:rPr>
        <w:t>пассажиры</w:t>
      </w:r>
    </w:p>
    <w:p w:rsidR="002110A5" w:rsidRPr="0066468B" w:rsidRDefault="002110A5" w:rsidP="0021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просмотреть видео и ответить на вопросы. Прислать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6447" w:rsidRDefault="0066468B">
      <w:hyperlink r:id="rId5" w:history="1">
        <w:proofErr w:type="gramStart"/>
        <w:r>
          <w:rPr>
            <w:rStyle w:val="a3"/>
          </w:rPr>
          <w:t>https://yandex.ru/video/preview/?filmId=7148917010892989593&amp;parent-reqid=1587383026732127-1456332577999998089200252-prestable-app-host-sas-web-yp-173&amp;path=wizard&amp;text=%D0%BC%D1%8B+%D0%BF%D0%B0%D1%81%D1%81%D0%B0%D0%B6%D0%B8%D1%80%D1%8B+%D0%BF%D1%80%D0%B0%D0%B2%D0%B8%D0%BB%D0%B0+%D0%BF%D0%BE%D0%B2%D0%B5%D0%B4%D0%B5</w:t>
        </w:r>
        <w:proofErr w:type="gramEnd"/>
        <w:r>
          <w:rPr>
            <w:rStyle w:val="a3"/>
          </w:rPr>
          <w:t>%D0%BD%D0%B8%D1%8F+%D0%B2+%D1%82%D1%80%D0%B0%D0%BD%D1%81%D0%BF%D0%BE%D1%80%D1%82%D0%B5</w:t>
        </w:r>
      </w:hyperlink>
    </w:p>
    <w:p w:rsidR="0066468B" w:rsidRDefault="0066468B"/>
    <w:p w:rsidR="0066468B" w:rsidRDefault="0066468B">
      <w:hyperlink r:id="rId6" w:history="1">
        <w:proofErr w:type="gramStart"/>
        <w:r>
          <w:rPr>
            <w:rStyle w:val="a3"/>
          </w:rPr>
          <w:t>https://yandex.ru/video/preview/?filmId=9384234816464213691&amp;parent-reqid=1587383026732127-1456332577999998089200252-prestable-app-host-sas-web-yp-173&amp;path=wizard&amp;text=%D0%BC%D1%8B+%D0%BF%D0%B0%D1%81%D1%81%D0%B0%D0%B6%D0%B8%D1%80%D1%8B+%D0%BF%D1%80%D0%B0%D0%B2%D0%B8%D0%BB%D0%B0+%D0%BF%D0%BE%D0%B2%D0%B5%D0%B4%D0%B5</w:t>
        </w:r>
        <w:proofErr w:type="gramEnd"/>
        <w:r>
          <w:rPr>
            <w:rStyle w:val="a3"/>
          </w:rPr>
          <w:t>%D0%BD%D0%B8%D1%8F+%D0%B2+%D1%82%D1%80%D0%B0%D0%BD%D1%81%D0%BF%D0%BE%D1%80%D1%82%D0%B5</w:t>
        </w:r>
      </w:hyperlink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66468B">
      <w:pPr>
        <w:shd w:val="clear" w:color="auto" w:fill="FFFFFF"/>
        <w:spacing w:before="411" w:after="41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2110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2110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2110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2110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A5" w:rsidRDefault="002110A5" w:rsidP="002110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47D" w:rsidRDefault="0083147D" w:rsidP="008314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вопросов теста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правильны ответ выделить красным цветом.</w:t>
      </w:r>
    </w:p>
    <w:p w:rsidR="002110A5" w:rsidRPr="0066468B" w:rsidRDefault="002110A5" w:rsidP="002110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EB02B0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3392805</wp:posOffset>
            </wp:positionH>
            <wp:positionV relativeFrom="margin">
              <wp:posOffset>894715</wp:posOffset>
            </wp:positionV>
            <wp:extent cx="2309495" cy="1214755"/>
            <wp:effectExtent l="19050" t="0" r="0" b="0"/>
            <wp:wrapSquare wrapText="bothSides"/>
            <wp:docPr id="2" name="Рисунок 159" descr="C:\Users\Лена\Desktop\image_58d3b2a10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Лена\Desktop\image_58d3b2a106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68B"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на улице где находится остановка общественного транспорта?</w:t>
      </w: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2110A5" w:rsidRPr="002110A5">
        <w:t xml:space="preserve"> 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нанесённой на проезжую часть разметке.</w:t>
      </w:r>
    </w:p>
    <w:p w:rsidR="0066468B" w:rsidRPr="0066468B" w:rsidRDefault="0066468B" w:rsidP="002110A5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знаку "Остановка автобуса"</w:t>
      </w:r>
    </w:p>
    <w:p w:rsidR="0066468B" w:rsidRPr="0066468B" w:rsidRDefault="0066468B" w:rsidP="002110A5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стоит много людей</w:t>
      </w:r>
    </w:p>
    <w:p w:rsidR="0066468B" w:rsidRPr="0066468B" w:rsidRDefault="0066468B" w:rsidP="002110A5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пешеходным переходом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66468B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</w:t>
      </w: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остановке ожидая транспорт,</w:t>
      </w:r>
      <w:r w:rsidR="005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правильный ответ.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стоять внутри павильона и спокойно ожидать транспорт.</w:t>
      </w:r>
    </w:p>
    <w:p w:rsidR="0066468B" w:rsidRPr="0066468B" w:rsidRDefault="0066468B" w:rsidP="002110A5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стоять на краю тр</w:t>
      </w:r>
      <w:r w:rsidR="005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туара и выглядывать на дорогу.</w:t>
      </w:r>
    </w:p>
    <w:p w:rsidR="0066468B" w:rsidRPr="0066468B" w:rsidRDefault="0066468B" w:rsidP="002110A5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Расталкивая всех, выбегать к каждому транспортному средству и спрашивать у пассажиров твой ли это автобус.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EB02B0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5022850</wp:posOffset>
            </wp:positionV>
            <wp:extent cx="1927225" cy="1423670"/>
            <wp:effectExtent l="19050" t="0" r="0" b="0"/>
            <wp:wrapSquare wrapText="bothSides"/>
            <wp:docPr id="160" name="Рисунок 160" descr="C:\Users\Лена\Desktop\image_58d3b4d7d6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Лена\Desktop\image_58d3b4d7d6d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68B"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3.65pt;height:23.65pt"/>
        </w:pict>
      </w: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данное строение?</w:t>
      </w:r>
      <w:r w:rsidR="002110A5" w:rsidRPr="002110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Веранда для прогулок.</w:t>
      </w:r>
    </w:p>
    <w:p w:rsidR="0066468B" w:rsidRPr="0066468B" w:rsidRDefault="0066468B" w:rsidP="002110A5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Козырёк от дождя.</w:t>
      </w:r>
    </w:p>
    <w:p w:rsidR="0066468B" w:rsidRPr="0066468B" w:rsidRDefault="0066468B" w:rsidP="002110A5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Остановочный павильон.</w:t>
      </w:r>
    </w:p>
    <w:p w:rsidR="0066468B" w:rsidRPr="0066468B" w:rsidRDefault="0066468B" w:rsidP="002110A5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 ларёк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66468B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66468B" w:rsidRPr="0066468B" w:rsidRDefault="00EB02B0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7426325</wp:posOffset>
            </wp:positionV>
            <wp:extent cx="2057400" cy="1371600"/>
            <wp:effectExtent l="19050" t="0" r="0" b="0"/>
            <wp:wrapSquare wrapText="bothSides"/>
            <wp:docPr id="162" name="Рисунок 162" descr="C:\Users\Лена\Desktop\image_58d3b6110a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Лена\Desktop\image_58d3b6110aa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рядом с автобусом и собираясь войти в него, кем вы являетесь?</w:t>
      </w:r>
      <w:r w:rsidR="002110A5" w:rsidRPr="002110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4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пешеходом</w:t>
      </w:r>
    </w:p>
    <w:p w:rsidR="0066468B" w:rsidRPr="0066468B" w:rsidRDefault="0066468B" w:rsidP="002110A5">
      <w:pPr>
        <w:numPr>
          <w:ilvl w:val="0"/>
          <w:numId w:val="4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пассажиром</w:t>
      </w:r>
    </w:p>
    <w:p w:rsidR="0066468B" w:rsidRPr="0066468B" w:rsidRDefault="0066468B" w:rsidP="002110A5">
      <w:pPr>
        <w:numPr>
          <w:ilvl w:val="0"/>
          <w:numId w:val="4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66468B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пассажира, который не оплатил свой проезд?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5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</w:p>
    <w:p w:rsidR="0066468B" w:rsidRPr="0066468B" w:rsidRDefault="0066468B" w:rsidP="002110A5">
      <w:pPr>
        <w:numPr>
          <w:ilvl w:val="0"/>
          <w:numId w:val="5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</w:p>
    <w:p w:rsidR="0066468B" w:rsidRPr="0066468B" w:rsidRDefault="0066468B" w:rsidP="002110A5">
      <w:pPr>
        <w:numPr>
          <w:ilvl w:val="0"/>
          <w:numId w:val="5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66468B" w:rsidRPr="0066468B" w:rsidRDefault="0066468B" w:rsidP="002110A5">
      <w:pPr>
        <w:numPr>
          <w:ilvl w:val="0"/>
          <w:numId w:val="5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</w:t>
      </w:r>
    </w:p>
    <w:p w:rsidR="0066468B" w:rsidRPr="0066468B" w:rsidRDefault="0066468B" w:rsidP="002110A5">
      <w:pPr>
        <w:numPr>
          <w:ilvl w:val="0"/>
          <w:numId w:val="5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безбилетник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66468B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6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маршрутном такси вы оплатите свой проезд..</w:t>
      </w: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предложение одним из вариантов ответов)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6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сразу, как только войду в транспорт, протяну деньги шофёру.</w:t>
      </w:r>
    </w:p>
    <w:p w:rsidR="0066468B" w:rsidRPr="0066468B" w:rsidRDefault="0066468B" w:rsidP="002110A5">
      <w:pPr>
        <w:numPr>
          <w:ilvl w:val="0"/>
          <w:numId w:val="6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ответа верные</w:t>
      </w:r>
    </w:p>
    <w:p w:rsidR="0066468B" w:rsidRPr="0066468B" w:rsidRDefault="0066468B" w:rsidP="002110A5">
      <w:pPr>
        <w:numPr>
          <w:ilvl w:val="0"/>
          <w:numId w:val="6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когда маршрутка </w:t>
      </w: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остановится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водитель сможет уделить мне внимание.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4072618</wp:posOffset>
            </wp:positionH>
            <wp:positionV relativeFrom="margin">
              <wp:posOffset>1218656</wp:posOffset>
            </wp:positionV>
            <wp:extent cx="2044881" cy="1528354"/>
            <wp:effectExtent l="19050" t="0" r="0" b="0"/>
            <wp:wrapSquare wrapText="bothSides"/>
            <wp:docPr id="164" name="Рисунок 164" descr="C:\Users\Лена\Desktop\image_58d3b9b5a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Лена\Desktop\image_58d3b9b5ae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81" cy="152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68B"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</w:t>
      </w:r>
    </w:p>
    <w:p w:rsidR="0066468B" w:rsidRPr="0066468B" w:rsidRDefault="002110A5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2471420</wp:posOffset>
            </wp:positionH>
            <wp:positionV relativeFrom="margin">
              <wp:posOffset>1531620</wp:posOffset>
            </wp:positionV>
            <wp:extent cx="1600200" cy="1214755"/>
            <wp:effectExtent l="19050" t="0" r="0" b="0"/>
            <wp:wrapSquare wrapText="bothSides"/>
            <wp:docPr id="166" name="Рисунок 166" descr="C:\Users\Лена\Desktop\image_58d3b9f7b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Лена\Desktop\image_58d3b9f7b79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</w:t>
      </w:r>
      <w:proofErr w:type="gramStart"/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уступать место...</w:t>
      </w:r>
      <w:r w:rsidRPr="002110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3.65pt;height:23.65pt"/>
        </w:pic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7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пассажирам с детьми</w:t>
      </w:r>
    </w:p>
    <w:p w:rsidR="0066468B" w:rsidRPr="0066468B" w:rsidRDefault="0066468B" w:rsidP="002110A5">
      <w:pPr>
        <w:numPr>
          <w:ilvl w:val="0"/>
          <w:numId w:val="7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 девушкам</w:t>
      </w:r>
    </w:p>
    <w:p w:rsidR="0066468B" w:rsidRPr="0066468B" w:rsidRDefault="0066468B" w:rsidP="002110A5">
      <w:pPr>
        <w:numPr>
          <w:ilvl w:val="0"/>
          <w:numId w:val="7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</w:t>
      </w:r>
    </w:p>
    <w:p w:rsidR="0066468B" w:rsidRPr="0066468B" w:rsidRDefault="0066468B" w:rsidP="002110A5">
      <w:pPr>
        <w:numPr>
          <w:ilvl w:val="0"/>
          <w:numId w:val="7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подряд</w:t>
      </w:r>
    </w:p>
    <w:p w:rsidR="0066468B" w:rsidRPr="0066468B" w:rsidRDefault="0066468B" w:rsidP="002110A5">
      <w:pPr>
        <w:numPr>
          <w:ilvl w:val="0"/>
          <w:numId w:val="7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вошёл</w:t>
      </w:r>
    </w:p>
    <w:p w:rsidR="0066468B" w:rsidRPr="0066468B" w:rsidRDefault="0066468B" w:rsidP="002110A5">
      <w:pPr>
        <w:numPr>
          <w:ilvl w:val="0"/>
          <w:numId w:val="7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людям и инвалидам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66468B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автобуса и входить в него необходимо...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8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откроются двери.</w:t>
      </w:r>
    </w:p>
    <w:p w:rsidR="0066468B" w:rsidRPr="0066468B" w:rsidRDefault="0066468B" w:rsidP="002110A5">
      <w:pPr>
        <w:numPr>
          <w:ilvl w:val="0"/>
          <w:numId w:val="8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как только захотел.</w:t>
      </w:r>
    </w:p>
    <w:p w:rsidR="0066468B" w:rsidRPr="0066468B" w:rsidRDefault="0066468B" w:rsidP="002110A5">
      <w:pPr>
        <w:numPr>
          <w:ilvl w:val="0"/>
          <w:numId w:val="8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полной остановке транспорта.</w:t>
      </w:r>
    </w:p>
    <w:p w:rsidR="002110A5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2110A5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4954270</wp:posOffset>
            </wp:positionV>
            <wp:extent cx="2214245" cy="1188720"/>
            <wp:effectExtent l="19050" t="0" r="0" b="0"/>
            <wp:wrapSquare wrapText="bothSides"/>
            <wp:docPr id="165" name="Рисунок 165" descr="C:\Users\Лена\Desktop\image_58d3bb5f6c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Лена\Desktop\image_58d3bb5f6cd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68B"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</w:t>
      </w:r>
      <w:r w:rsidR="0066468B"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ли ведет себя мальчик в </w:t>
      </w:r>
      <w:proofErr w:type="spell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рубашке?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9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ехать то нужно.</w:t>
      </w:r>
    </w:p>
    <w:p w:rsidR="0066468B" w:rsidRPr="0066468B" w:rsidRDefault="0066468B" w:rsidP="002110A5">
      <w:pPr>
        <w:numPr>
          <w:ilvl w:val="0"/>
          <w:numId w:val="9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Неправильно, он подвергает свою жизнь опасности.</w:t>
      </w:r>
    </w:p>
    <w:p w:rsidR="0066468B" w:rsidRPr="0066468B" w:rsidRDefault="0066468B" w:rsidP="002110A5">
      <w:pPr>
        <w:numPr>
          <w:ilvl w:val="0"/>
          <w:numId w:val="9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может сломать автобус.</w:t>
      </w:r>
    </w:p>
    <w:p w:rsidR="0066468B" w:rsidRPr="0066468B" w:rsidRDefault="0066468B" w:rsidP="002110A5">
      <w:pPr>
        <w:numPr>
          <w:ilvl w:val="0"/>
          <w:numId w:val="9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откроет дверь и войдет.</w:t>
      </w:r>
    </w:p>
    <w:p w:rsidR="00EB02B0" w:rsidRDefault="00EB02B0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8B" w:rsidRPr="0066468B" w:rsidRDefault="0066468B" w:rsidP="002110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</w:t>
      </w:r>
    </w:p>
    <w:p w:rsidR="0066468B" w:rsidRPr="0066468B" w:rsidRDefault="0066468B" w:rsidP="0021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вышел из автобуса и тебе необходимо перейти на другую сторону улицы, как ты поступишь?</w:t>
      </w:r>
    </w:p>
    <w:p w:rsidR="0066468B" w:rsidRPr="0066468B" w:rsidRDefault="0066468B" w:rsidP="002110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66468B" w:rsidRPr="0066468B" w:rsidRDefault="0066468B" w:rsidP="002110A5">
      <w:pPr>
        <w:numPr>
          <w:ilvl w:val="0"/>
          <w:numId w:val="10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спереди и перейду улицу.</w:t>
      </w:r>
    </w:p>
    <w:p w:rsidR="0066468B" w:rsidRPr="0066468B" w:rsidRDefault="0066468B" w:rsidP="002110A5">
      <w:pPr>
        <w:numPr>
          <w:ilvl w:val="0"/>
          <w:numId w:val="10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Подожду пока автобус </w:t>
      </w: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отъедет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перейду по пешеходному переходу.</w:t>
      </w:r>
    </w:p>
    <w:p w:rsidR="0066468B" w:rsidRPr="0066468B" w:rsidRDefault="0066468B" w:rsidP="002110A5">
      <w:pPr>
        <w:numPr>
          <w:ilvl w:val="0"/>
          <w:numId w:val="10"/>
        </w:num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</w:t>
      </w:r>
      <w:proofErr w:type="gramEnd"/>
      <w:r w:rsidRPr="006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сзади и пойду по переходу.</w:t>
      </w:r>
    </w:p>
    <w:p w:rsidR="0066468B" w:rsidRPr="0066468B" w:rsidRDefault="0066468B" w:rsidP="00211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68B" w:rsidRPr="0066468B" w:rsidSect="00EB02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C96"/>
    <w:multiLevelType w:val="multilevel"/>
    <w:tmpl w:val="631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A4F87"/>
    <w:multiLevelType w:val="multilevel"/>
    <w:tmpl w:val="51F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955B9"/>
    <w:multiLevelType w:val="multilevel"/>
    <w:tmpl w:val="E9D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24A8A"/>
    <w:multiLevelType w:val="multilevel"/>
    <w:tmpl w:val="999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04683"/>
    <w:multiLevelType w:val="multilevel"/>
    <w:tmpl w:val="E2DE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E18C6"/>
    <w:multiLevelType w:val="multilevel"/>
    <w:tmpl w:val="2D8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84802"/>
    <w:multiLevelType w:val="multilevel"/>
    <w:tmpl w:val="521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83FA9"/>
    <w:multiLevelType w:val="multilevel"/>
    <w:tmpl w:val="FCB8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7707D"/>
    <w:multiLevelType w:val="multilevel"/>
    <w:tmpl w:val="6DA6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27F9B"/>
    <w:multiLevelType w:val="multilevel"/>
    <w:tmpl w:val="7D5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6468B"/>
    <w:rsid w:val="002110A5"/>
    <w:rsid w:val="005804A9"/>
    <w:rsid w:val="00661FE4"/>
    <w:rsid w:val="0066468B"/>
    <w:rsid w:val="0083147D"/>
    <w:rsid w:val="00CB6447"/>
    <w:rsid w:val="00E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47"/>
  </w:style>
  <w:style w:type="paragraph" w:styleId="2">
    <w:name w:val="heading 2"/>
    <w:basedOn w:val="a"/>
    <w:link w:val="20"/>
    <w:uiPriority w:val="9"/>
    <w:qFormat/>
    <w:rsid w:val="00664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646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646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6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4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6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6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6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47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742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5079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4136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54254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31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760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945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6196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493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579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233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9261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69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700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239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282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062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6393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038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384234816464213691&amp;parent-reqid=1587383026732127-1456332577999998089200252-prestable-app-host-sas-web-yp-173&amp;path=wizard&amp;text=%D0%BC%D1%8B+%D0%BF%D0%B0%D1%81%D1%81%D0%B0%D0%B6%D0%B8%D1%80%D1%8B+%D0%BF%D1%80%D0%B0%D0%B2%D0%B8%D0%BB%D0%B0+%D0%BF%D0%BE%D0%B2%D0%B5%D0%B4%D0%B5%D0%BD%D0%B8%D1%8F+%D0%B2+%D1%82%D1%80%D0%B0%D0%BD%D1%81%D0%BF%D0%BE%D1%80%D1%82%D0%B5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andex.ru/video/preview/?filmId=7148917010892989593&amp;parent-reqid=1587383026732127-1456332577999998089200252-prestable-app-host-sas-web-yp-173&amp;path=wizard&amp;text=%D0%BC%D1%8B+%D0%BF%D0%B0%D1%81%D1%81%D0%B0%D0%B6%D0%B8%D1%80%D1%8B+%D0%BF%D1%80%D0%B0%D0%B2%D0%B8%D0%BB%D0%B0+%D0%BF%D0%BE%D0%B2%D0%B5%D0%B4%D0%B5%D0%BD%D0%B8%D1%8F+%D0%B2+%D1%82%D1%80%D0%B0%D0%BD%D1%81%D0%BF%D0%BE%D1%80%D1%82%D0%B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2020-04-20T11:48:00Z</dcterms:created>
  <dcterms:modified xsi:type="dcterms:W3CDTF">2020-04-20T12:29:00Z</dcterms:modified>
</cp:coreProperties>
</file>